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10"/>
        <w:gridCol w:w="811"/>
        <w:gridCol w:w="804"/>
        <w:gridCol w:w="800"/>
        <w:gridCol w:w="809"/>
        <w:gridCol w:w="808"/>
        <w:gridCol w:w="809"/>
        <w:gridCol w:w="809"/>
        <w:gridCol w:w="808"/>
        <w:gridCol w:w="809"/>
        <w:gridCol w:w="808"/>
        <w:gridCol w:w="786"/>
        <w:gridCol w:w="786"/>
        <w:gridCol w:w="786"/>
        <w:gridCol w:w="785"/>
        <w:gridCol w:w="784"/>
      </w:tblGrid>
      <w:tr w:rsidR="00950B29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1FC1B5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6C2AAF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0ECAA78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6DC0D8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533F616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67D972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  <w:bookmarkStart w:id="0" w:name="_GoBack"/>
            <w:bookmarkEnd w:id="0"/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7EA0B75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7F903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670A5A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1C022F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LAZREG </w:t>
            </w:r>
            <w:proofErr w:type="spellStart"/>
            <w:r w:rsidRPr="15CF64C3">
              <w:rPr>
                <w:sz w:val="20"/>
                <w:szCs w:val="20"/>
              </w:rPr>
              <w:t>Louna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GADIO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Mariame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5725CF1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2C82212B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3EBCA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C9E08AD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30F53F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658700A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6A32B9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950B29" w14:paraId="78CE8DFF" w14:textId="77777777" w:rsidTr="2388A52E"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BENJAMINS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6AB27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2B537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306E8D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5CDD79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BF03260" w14:textId="0462A1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466964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ED4BB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C22422" w14:textId="063066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1249D" w14:textId="30AB1BB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09730F" w14:textId="69AF12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AFA619" w14:textId="3EE857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8DDB11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7360855" w14:textId="6A930C94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084C20" w14:textId="6D673071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243E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679D1" w14:textId="3158F48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EF5D7DD" w14:textId="71101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3D98C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C32B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7622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3A0556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B88292" w14:textId="29200DA1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CB6087A" w14:textId="4D824D3B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3129FD4" w14:textId="26567A89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92CC26" w14:textId="5A8AA7AC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62AEFF4" w14:textId="0E5E3FB2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7701B93" w14:textId="7842F072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C8E5E0" w14:textId="2ABA62ED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DFF01B" w14:textId="5CA9A5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2B134C" w14:textId="5E8016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5C33F0" w14:textId="03DD7A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FF71C2" w14:textId="3C796D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B3FE67" w14:textId="457BF13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4229D1" w14:textId="4BCB28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9B25B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CA3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3DBAC7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C283A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31A929B" w14:textId="2589D6B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C06F8" w14:textId="2B98907C" w:rsidR="00950B29" w:rsidRDefault="72D78D4F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59C4941" w14:textId="5796CA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FFFF6B9" w14:textId="68D5101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A3D8F37" w14:textId="2B87284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A1B5C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208A4A" w14:textId="239FF0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35CF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D30B9" w14:textId="133C7D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E12597" w14:textId="73442B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09DA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04415A" w14:textId="7C7EFE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CEC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DD416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C0D4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5482F3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8CAA21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73504A0" w14:textId="47E12F09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D604487" w14:textId="00BAF421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CA2B931" w14:textId="306E57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47E6293" w14:textId="144F596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90CB96" w14:textId="02FFCFF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6259D5" w14:textId="3B0F2ED7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97440C" w14:textId="032F74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48BAE43" w14:textId="287266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DDCE5F" w14:textId="7E3A06E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508C98" w14:textId="6F0CB2A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DEA65" w14:textId="6C4F9C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3B3D6" w14:textId="016EB6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843B41" w14:textId="47CFF1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5937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AE3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1282F1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F0E650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7A7D41" w14:textId="6E01BAA0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75BD4CE" w14:textId="4C1E926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BB617F" w14:textId="172B9DF5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4E92B2" w14:textId="4325E883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7AF947F" w14:textId="3BDD3267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ECD4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7725" w14:textId="4B71EBF3" w:rsidR="00950B29" w:rsidRDefault="00BD2D9C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0DC7BF" w14:textId="361EDE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83960E" w14:textId="1FD7A49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C59B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29C454" w14:textId="16DCB5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9628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4F4AE7" w14:textId="2E1840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9D64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E058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BB1A27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FF6231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A6B5992" w14:textId="48327792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F8B12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6C1C2" w14:textId="3B5209FF" w:rsidR="00950B29" w:rsidRDefault="00BD2D9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9F0FD1" w14:textId="037BED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010A71" w14:textId="017E345C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1805D9E" w14:textId="5084B776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94316B" w14:textId="3871A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B46855" w14:textId="36D9CE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C37643F" w14:textId="0817EB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EF3C71" w14:textId="754F615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34B0657" w14:textId="6E4189F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CE5A5D" w14:textId="524523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156A8D" w14:textId="6F9946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C604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67F4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307325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E1D6A2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26D55" w14:textId="4EE2FC5B" w:rsidR="00950B29" w:rsidRDefault="2388A52E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328D24" w14:textId="1D80292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4BCFF2A" w14:textId="55564B49" w:rsidR="00950B29" w:rsidRDefault="00BD2D9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24246BB" w14:textId="34E82E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73A772" w14:textId="133D61BB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DDB638A" w14:textId="0E7EFD0A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3AE7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D69C11" w14:textId="41AC594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DB3F9" w14:textId="5ED6D40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3D646F" w14:textId="00ED27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B700F" w14:textId="3C3E40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EF51F7" w14:textId="3C2EBD1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8F65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FA7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A595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C07BD8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D8F5032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73B34AF" w14:textId="36BB5B7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543BA58" w14:textId="23CDB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A5B967" w14:textId="682626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D6E0C" w14:textId="2098F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2879B5" w14:textId="29B2A0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783A27F" w14:textId="4E368DE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22BD8" w14:textId="5F181D0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BD0E08" w14:textId="2C774CC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1B610B" w14:textId="150D52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2CE1B2" w14:textId="22ABE8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C844D" w14:textId="40248A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DD32C" w14:textId="6D8967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D1D18A" w14:textId="04782B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E34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B881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A3FBCD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9BE919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DF4ABD0" w14:textId="75F59983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C36645A" w14:textId="0BEA6F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A56624" w14:textId="783CCA7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A72C348" w14:textId="69DDBD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DD56C62" w14:textId="34BE3D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78C2BC" w14:textId="4E9CB1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187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4A9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FAD6D27" w14:textId="29336AC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24F43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9F3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6CA47D" w14:textId="51E0E3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AA8B95" w14:textId="002EAA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187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11E9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75AB78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2E6EB8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C276F5" w14:textId="1F53FEFA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1B64A73" w14:textId="1374033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46C29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1004013" w14:textId="67C551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75A4272" w14:textId="0881CD4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DAB060F" w14:textId="1E9D94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A191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BC885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75F5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0CBB8F" w14:textId="100BA82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42A34B" w14:textId="7AC20A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EF214B4" w14:textId="32ED19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B8EED5" w14:textId="587019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6C9D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3644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4902D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620211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75D52E" w14:textId="48F84DF5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7CD107" w14:textId="495916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42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589BF1" w14:textId="04C7B4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008E7B9" w14:textId="505C53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BA798BB" w14:textId="2B729DB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1CD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BC5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A616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BCEBD" w14:textId="4EF03B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B4B52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8F82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A75E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C4FE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B09ED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812E17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653FF6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1F86496" w14:textId="4D80E9FC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C25AED5" w14:textId="284CA8F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74ED782" w14:textId="2B883B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736A253" w14:textId="0B19E2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2984AC6" w14:textId="2BE542C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264B114" w14:textId="3C774F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A70ED2A" w14:textId="2F76CED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F1A11D" w14:textId="13543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33CBE01" w14:textId="76C72ED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3CDE57" w14:textId="243A15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19732DC" w14:textId="67B6AD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29F1E0" w14:textId="554FB73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34E21C" w14:textId="1CABB67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8AFD4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DB59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F3573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7E6E41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893D6B5" w14:textId="0FA7865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C6CD0C" w14:textId="6C59426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4A065C" w14:textId="281E30D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65CC6AC" w14:textId="5C7E05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D2F5C41" w14:textId="34772F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0933E7F" w14:textId="6D84180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AAEBCF" w14:textId="70040B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EBC4D" w14:textId="746936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F588B4" w14:textId="0436FC0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3DE33B" w14:textId="07D511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D2553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2962" w14:textId="74C2D6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52C27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8AFB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42F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077633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2C19C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65E7500" w14:textId="06E78228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07E9F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30508C" w14:textId="4F6580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64A8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CE28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E60B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A109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3CC5A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ACB6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D47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550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E7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CE22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CA3B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F922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CBCB4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AAAA4A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307BDD" w14:textId="0A44F2C0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B48A6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75380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9826DEA" w14:textId="7616C94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8300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6CCE91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96B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2343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CD0D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E5EEF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17DFA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6D28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E2FE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87B6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022F2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B7FF49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4117FE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5778C0" w14:textId="458F1F8F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C059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E3D9F2D" w14:textId="0CD2F4B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422D88B" w14:textId="444F68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1DA12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CF133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A529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D13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E4BC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F1C4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9566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DBCD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027B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FF2D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DCF38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87F39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7CDA7B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38158A85" w14:textId="2AC29D1A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D068C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A27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34E6C29A" w14:textId="45598A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ACD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E6BD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A70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7BD4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D1F48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2E9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FFF2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FCFE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E5CD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0AE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1FEB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88425C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85F534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1EB9393" w14:textId="7A477072" w:rsidR="00950B29" w:rsidRDefault="00950B29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05633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F804A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607C995" w14:textId="29C4CF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00D7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96217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C82A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31F8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F909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851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7CEA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F670E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59703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7458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0865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A9BAC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25275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98A8F3" w14:textId="024B278A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B83B933" w14:textId="54F0D94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16781AC" w14:textId="2A62F9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0471FC" w14:textId="3E2A49F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C28AC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7525D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A3ED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B496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8718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6713382" w14:textId="6E1B3F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F6D4E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AE3398" w14:textId="44D049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5A9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BC35E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4C1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C20B7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09C1AD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DFD7B5" w14:textId="3044F9C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22C0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5AF12C4" w14:textId="64AF220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1095C60" w14:textId="0799ED5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E00C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828AF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32A648F" w14:textId="72A91A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BBDB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8285AC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3ED29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00A88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D9626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552B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58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1C0B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09F0E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6640B72" w14:textId="77777777" w:rsidTr="2388A52E">
        <w:trPr>
          <w:trHeight w:val="25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A740B4A" w14:textId="2CDD7C8D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C05C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EF533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A48988" w14:textId="004E155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E2E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1A1AD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138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6E30A5" w14:textId="66A52E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553A31" w14:textId="29DFA44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D98BEE" w14:textId="401F6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01842" w14:textId="7C538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BA52B1" w14:textId="4090CE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ACD780" w14:textId="2D1270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4D49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344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3AA0B8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4FA547" w14:textId="77777777" w:rsidTr="2388A52E">
        <w:trPr>
          <w:trHeight w:val="242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92C3F19" w14:textId="767D5589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E474E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0DF654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0FBA2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5E7F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613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A5EC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B152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0E27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E6D6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3BC04" w14:textId="1A7CFB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791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BF675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7D3B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3DC0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9678E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851EC6" w14:textId="77777777" w:rsidTr="2388A52E">
        <w:trPr>
          <w:trHeight w:val="246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BF7C6F3" w14:textId="5BFDA695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8C1FD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084E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B1FF4C" w14:textId="1B87FC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4B07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A4CB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391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AC1B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DE73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B7E4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970F7C" w14:textId="0E67FC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6275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2CD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4776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541F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D0A763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DC00B72" w14:textId="77777777" w:rsidTr="2388A52E">
        <w:trPr>
          <w:trHeight w:val="250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AB9C0E" w14:textId="7D1E19CF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80AAA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15D263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FE46C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2E29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F6DCE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8F6C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E3612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28F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50BD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22A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C09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DD6246" w14:textId="51F415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DC65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0532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6746B7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3F78913" w14:textId="77777777" w:rsidTr="2388A52E">
        <w:trPr>
          <w:trHeight w:val="254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CCF00EF" w14:textId="0E09A33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18800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6285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E7AB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87759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E0ED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4345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CC0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675C7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77EC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AE64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136B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3AFFB16" w14:textId="0CB05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3505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ECAD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04613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B53987" w14:textId="77777777" w:rsidTr="2388A52E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8CF85E4" w14:textId="4186AF5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70A21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E52D4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5167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313D4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3D97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821F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8136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A6CA7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FE41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F7E9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4B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06F93B" w14:textId="7B64EC3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0EA6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C5B2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829CC3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63C07F8" w14:textId="77777777" w:rsidTr="2388A52E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34FC258" w14:textId="47A8EAC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E0D2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6BD86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92CE51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5C3DC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62D34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270B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F6C9E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5C1B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D05CB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D070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212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E4979" w14:textId="238563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D5FA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7B023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02FEFD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5F814D9" w14:textId="77777777" w:rsidTr="2388A52E">
        <w:trPr>
          <w:trHeight w:val="258"/>
        </w:trPr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9596ACF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16F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19ECE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07B2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29CDF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31CDF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FE71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9BCAB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28C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7357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2329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222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189C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F487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AAD7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721097C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61"/>
        <w:gridCol w:w="815"/>
        <w:gridCol w:w="808"/>
        <w:gridCol w:w="805"/>
        <w:gridCol w:w="810"/>
        <w:gridCol w:w="797"/>
        <w:gridCol w:w="798"/>
        <w:gridCol w:w="796"/>
        <w:gridCol w:w="796"/>
        <w:gridCol w:w="798"/>
        <w:gridCol w:w="796"/>
        <w:gridCol w:w="798"/>
        <w:gridCol w:w="798"/>
        <w:gridCol w:w="798"/>
        <w:gridCol w:w="798"/>
        <w:gridCol w:w="781"/>
      </w:tblGrid>
      <w:tr w:rsidR="00950B29" w14:paraId="5141849A" w14:textId="77777777" w:rsidTr="2388A52E">
        <w:trPr>
          <w:trHeight w:val="500"/>
        </w:trPr>
        <w:tc>
          <w:tcPr>
            <w:tcW w:w="2459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Minimes garçons</w:t>
            </w:r>
          </w:p>
        </w:tc>
        <w:tc>
          <w:tcPr>
            <w:tcW w:w="814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7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5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10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97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6F9C4D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3BDAB78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45A50B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6972C4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667567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620C2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2B8570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FC09E82" w14:textId="2FB0115D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B6459DC" w14:textId="6A403ED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B46DF5C" w14:textId="146B1C82" w:rsidR="00950B29" w:rsidRDefault="00BD2D9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B506278" w14:textId="2055BB7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0CA93F" w14:textId="4E5D1424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301EEA2" w14:textId="73DB46B7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DB595A3" w14:textId="37B1E010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D6940A" w14:textId="7E522B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1C18AB3" w14:textId="5D5E99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C3B289A" w14:textId="31E660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AABD87" w14:textId="798F20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90163D1" w14:textId="6D1C8E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F20C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F866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10DD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BF677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DFC81C6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61CFA28" w14:textId="3B80A078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778EA0" w14:textId="7777777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5EA8488" w14:textId="78A60718" w:rsidR="00950B29" w:rsidRDefault="00BD2D9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5F15E76" w14:textId="14067258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E644B" w14:textId="200F6277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6C44B6" w14:textId="3E34D417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C5AB75" w14:textId="643872EB" w:rsidR="00950B29" w:rsidRDefault="00BD2D9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96E0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286A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C79EFF" w14:textId="0A826F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5236ED" w14:textId="37067A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A8929C" w14:textId="3E747D2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AB2A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9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56BD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E267A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B1872C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DE041B6" w14:textId="0AF9020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AA02EC" w14:textId="7777777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28E887E" w14:textId="161F5E98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4440EE" w14:textId="565D5BD4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E86D4E" w14:textId="73C728F0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F50F37" w14:textId="0BB948B5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7CF5AC" w14:textId="3DEDA7F8" w:rsidR="00950B29" w:rsidRDefault="00BD2D9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454F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34F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88C5E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E424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B90C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A7C8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6FC2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4FF0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19E7DC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CBB84B5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CA177CA" w14:textId="46F1F386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D2A44F3" w14:textId="5AC20218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D72BBB8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FE0AA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FFD5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A5D3A6F" w14:textId="1F7BF7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18A9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50806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35B4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098C3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4A2EE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23356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47B4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C81E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999C2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7C8C3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AFA472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B189DB3" w14:textId="42FA325E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1FB4CB" w14:textId="0009F7A4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B417E4C" w14:textId="6C315335" w:rsidR="00950B29" w:rsidRDefault="00BD2D9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93B99B3" w14:textId="5698C74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77FBA63" w14:textId="4A5C2FC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CE62B5E" w14:textId="25B26704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7C2E8FC" w14:textId="6151ACFC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33D538" w14:textId="5F9AC8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7758D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E0F4BA" w14:textId="3289A84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F35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E939D0" w14:textId="49E2F0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B3E2D7" w14:textId="198B7F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A819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1832C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689978F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4E5974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A3B8501" w14:textId="4E6633E4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21AFB6B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E471027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915588A" w14:textId="3E20F064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67625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2739900" w14:textId="5E26ECC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3E7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DB3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70EDB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D76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3660C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82FB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72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9D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0C85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0EA92A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6AC0CC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077D73F" w14:textId="1032A93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38645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E926FA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82F4E45" w14:textId="10B2F5C3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BAD8359" w14:textId="5E5A0F5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54BFD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2FA9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90702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76106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77735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814E0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5FE86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F1DB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1B4DA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B6634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8AAA8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62BE2B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BA946B7" w14:textId="732A6C47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ESSABIL </w:t>
            </w:r>
            <w:proofErr w:type="spellStart"/>
            <w:r w:rsidRPr="72D78D4F">
              <w:rPr>
                <w:sz w:val="20"/>
                <w:szCs w:val="20"/>
              </w:rPr>
              <w:t>Houssam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9BF548E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F7F107B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224ED7C" w14:textId="3C8AED9E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30838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941A625" w14:textId="16561111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F5E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3403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B483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9430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13CC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A1733" w14:textId="7B6095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836CA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0836A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A57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2E3FBC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75E1DE5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5C9B804" w14:textId="14E9E0F2" w:rsidR="00950B29" w:rsidRDefault="72D78D4F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8113A09" w14:textId="77777777" w:rsidR="00950B29" w:rsidRDefault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AF15B3" w14:textId="77777777" w:rsidR="00950B29" w:rsidRDefault="00950B29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C7652" w14:textId="38CA8D95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465700" w14:textId="572E4D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E0EB9CC" w14:textId="7ED9884C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ADFD5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35F1D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F7BA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095934E" w14:textId="4C41DF2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CD55A9" w14:textId="7ED984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AD48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547A4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F1FF6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8D2AF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A25949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DB3020F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FB6A20" w14:textId="17DDAEAF" w:rsidR="00950B29" w:rsidRDefault="2388A52E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377230A" w14:textId="2B8EF7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683EB603" w14:textId="7425EDA5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83A96C1" w14:textId="4DA65609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B7FABE8" w14:textId="080C4E1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E423398" w14:textId="210449D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76C0DDA" w14:textId="15661BDD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0EC95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945FE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638712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C305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70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59C6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85B1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710A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A4C9B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52F6C2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75087498" w14:textId="67841D1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339C84EC" w14:textId="18D79DE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274860F" w14:textId="69448022" w:rsidR="00950B29" w:rsidRDefault="2388A52E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2778891" w14:textId="013F66FF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D2309C8" w14:textId="3AC9A21F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FCEE7AB" w14:textId="53E09C0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9750B75" w14:textId="0947985F" w:rsidR="00950B29" w:rsidRDefault="00BD2D9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6539C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D14B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5A4AB2" w14:textId="0E148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1EC6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926D3CD" w14:textId="0CE5B6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24305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81D7E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8B7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9739E7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7B1782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2654282" w14:textId="785F024D" w:rsidR="00950B29" w:rsidRDefault="00B30BC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6B7A8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7233886B" w14:textId="5C4FB37F" w:rsidR="00950B29" w:rsidRDefault="00BD2D9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91852F8" w14:textId="6FE8309E" w:rsidR="00950B29" w:rsidRDefault="00B30BC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3D271C3" w14:textId="02162BA9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C0DA9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287B89" w14:textId="1AAD3900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E1C58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163F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73AE8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C72A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A875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2C3B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75F9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2E0C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25559C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B5EE568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72E960A" w14:textId="0394DE38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 xml:space="preserve">GABET </w:t>
            </w:r>
            <w:proofErr w:type="spellStart"/>
            <w:r w:rsidRPr="2388A52E">
              <w:rPr>
                <w:sz w:val="20"/>
                <w:szCs w:val="20"/>
              </w:rPr>
              <w:t>Mathys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09013C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0921DD6" w14:textId="204042CF" w:rsidR="00950B29" w:rsidRDefault="00BD2D9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32D7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FD3BD4" w14:textId="32E36ADE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5166A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2C2D79E" w14:textId="0270693B" w:rsidR="00950B29" w:rsidRDefault="00BD2D9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38D6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FCD9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01A5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832F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86E6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D9DE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DC09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6FC2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823D41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936A5B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EC05405" w14:textId="76BE11EB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56E56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4143C64" w14:textId="2D909F69" w:rsidR="00950B29" w:rsidRDefault="00BD2D9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24001D49" w14:textId="65E2EDE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26574C" w14:textId="4A58435E" w:rsidR="00950B29" w:rsidRDefault="2388A52E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679D1" w14:textId="4733DF2B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1B26723" w14:textId="2D81A0B3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E05D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D03D45A" w14:textId="3E1472D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AC5065E" w14:textId="1DD80B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7285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B16918" w14:textId="3F80520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C097D2" w14:textId="3C14845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8D85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835F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1654B6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562EEE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6C4ED0A" w14:textId="13987289" w:rsidR="00950B29" w:rsidRDefault="009015A7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483C0BF" w14:textId="4F0495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4431851" w14:textId="759944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A6BF142" w14:textId="19377A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988DD5" w14:textId="677442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0F95B9A0" w14:textId="5A6EBBCC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3ACFD0" w14:textId="625D44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25812D" w14:textId="484692D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2926C68" w14:textId="792C3D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F784C4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E361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D0ED03" w14:textId="129B4B9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EB78863" w14:textId="417651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C776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4D6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438CDC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512E78C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565ADF8" w14:textId="3A4E3D1C" w:rsidR="00950B29" w:rsidRDefault="009015A7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0D87245" w14:textId="6800E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DA2831B" w14:textId="32E2831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3606DA3" w14:textId="595D806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32EA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16C3A1C" w14:textId="73A2CA32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5C2263" w14:textId="74FAC1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2AC67" w14:textId="02C2EA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B6E4D59" w14:textId="375796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57B1761" w14:textId="4DEB450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76C9841" w14:textId="13403E4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77F385" w14:textId="0B1650E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9143EE" w14:textId="1CE76F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024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A2E0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68BD35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E7B29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0027C37A" w14:textId="2C0549F7" w:rsidR="00950B29" w:rsidRDefault="009015A7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C764BA8" w14:textId="1766D01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2834B943" w14:textId="4961E8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C3E34E1" w14:textId="3EDA886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86BE82B" w14:textId="551707C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F0B87F5" w14:textId="61F35E4C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C3D5127" w14:textId="60FEC992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364E783" w14:textId="4D8E4C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BEB182" w14:textId="23F6BEB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952D1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1ADB821" w14:textId="37C3D0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175E443" w14:textId="371C92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2252C0" w14:textId="79E1B9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17C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0FDBA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1922955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66DA856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0FB92FE" w14:textId="50757415" w:rsidR="00950B29" w:rsidRDefault="009015A7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C4B5D5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0F4E499" w14:textId="5684F1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EB47F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C602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67A567" w14:textId="44F327BD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DECD42" w14:textId="344F71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8E7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AEF452" w14:textId="0471413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36E7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01FB" w14:textId="1D34AAF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DB45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3CFDA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1DE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42AB3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68F1CC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ED3A2E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50C2923C" w14:textId="00660BF5" w:rsidR="00950B29" w:rsidRDefault="00BD2D9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KARAMOKO Touré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CED9E6" w14:textId="7FF6C3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93EFFB0" w14:textId="36EB17D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EABD269" w14:textId="1557D3C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87D99" w14:textId="6CD357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4E60C5B" w14:textId="22E97FB4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D59FD2A" w14:textId="65E56CED" w:rsidR="00950B29" w:rsidRDefault="00BD2D9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7BA53" w14:textId="1F391C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057361B" w14:textId="5AA078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4375E2" w14:textId="1986B6A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990AE8C" w14:textId="753ED6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4A76F5" w14:textId="49ADF3F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66CF94" w14:textId="02F1585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7E7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B8B4A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4148676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A15D6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DA21B93" w14:textId="72D4D0C3" w:rsidR="00950B29" w:rsidRDefault="009015A7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12177697" w14:textId="73E4A74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54A4CC3" w14:textId="3B81DF73" w:rsidR="00950B29" w:rsidRDefault="00BD2D9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66D592A3" w14:textId="06E43F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DA411C6" w14:textId="54B96B2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64EFBB0F" w14:textId="6959C7C4" w:rsidR="00950B29" w:rsidRDefault="009015A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501C2E" w14:textId="5A1D9249" w:rsidR="00950B29" w:rsidRDefault="00BD2D9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5D2A1E1" w14:textId="233DC11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F0ED87D" w14:textId="6EDAC4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1C07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CE3D092" w14:textId="5C7926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0B42C9D" w14:textId="29DB27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5FEA678" w14:textId="7639DE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CC95B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BB1447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B928E3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22DDFD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08CE9AB" w14:textId="6B90402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283BAC8C" w14:textId="1110611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183C720A" w14:textId="5A7DEC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41C942C" w14:textId="23F3DEA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183B21" w14:textId="3A5F777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8079FA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CD9AB8" w14:textId="25FE7C0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C6A3E29" w14:textId="3E2E464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341D60" w14:textId="3DB75F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115F3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B8D88A2" w14:textId="36B7A3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30F84C" w14:textId="164450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317C6" w14:textId="38B91BE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DBC63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9666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7E573D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3704D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E568B20" w14:textId="4396244E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7EF3F980" w14:textId="48295E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3135B71" w14:textId="585AC7C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B70D92" w14:textId="46A4BA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33403A" w14:textId="259586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2DA3F80" w14:textId="24A5678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3FC8B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0DA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9BB1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261384" w14:textId="05BA8B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55E8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A1F7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5929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5386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2CAAF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18EF4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8C7B5D6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AF64DF" w14:textId="06832EA3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A483F26" w14:textId="467A02D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927EDCF" w14:textId="55D24E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4EBC45C" w14:textId="7F66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378133" w14:textId="6BE5FF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985FB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A1BC12" w14:textId="28CDA3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08DCD" w14:textId="615A6E8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C7B40" w14:textId="0FB0D7E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F521B0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7B21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C7DFA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15284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6A2DE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47D1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AE1DF7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E16984B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4B427C30" w14:textId="4841306D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5E24255" w14:textId="3620EE3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79BE05B" w14:textId="3D8D64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D5464F1" w14:textId="67D47C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84F2E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38F28362" w14:textId="1007E6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87CCB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F7A8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CDFBF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9643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B253C8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B52A348" w14:textId="65471F0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081BC93" w14:textId="716646A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7098E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A377B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25AEEB9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165B7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97032EC" w14:textId="5B0B26A0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2246A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CAC2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7337E15D" w14:textId="6D3289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9E6200E" w14:textId="01099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EAF01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DD2B22" w14:textId="37AA634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2C360C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4467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6A426F" w14:textId="68B705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8718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AC7C0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240CA3D" w14:textId="0EDEDE6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BD1ED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29E5B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486D37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2FD714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68A0B148" w14:textId="3B1F3F04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F1C9156" w14:textId="72AADBF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29D72C6" w14:textId="36E0A0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33FB5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573ECD" w14:textId="0F27DA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2486516F" w14:textId="6514F0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0EFC942" w14:textId="3D2AD1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6436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334BBC" w14:textId="6B0966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578F15C" w14:textId="3A7CCAE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B8BC07" w14:textId="25918C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C46399A" w14:textId="2777C52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55AE2E4" w14:textId="5CAFD0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BDDEA1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7CBE8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30AA8F2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A0530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259E899" w14:textId="50519B09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4E4D010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36DDAAE7" w14:textId="3B3374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4572680B" w14:textId="46A8C6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1DC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533C20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41D283" w14:textId="18E1FF1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F82B7" w14:textId="72137E8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BA1E04" w14:textId="7F036E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01C2B9" w14:textId="6C17219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23350E" w14:textId="1EA7F7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152D7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20AC6A" w14:textId="441E551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E0B0A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8039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F2612E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396CCA2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68978CC" w14:textId="5535C83C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ECAE9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5E078B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1D226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20A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4A9953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2E025DB" w14:textId="206962B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C5CFBD6" w14:textId="1F23D8B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1FDA07" w14:textId="4B9824F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1835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57A395C" w14:textId="3327E8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851901" w14:textId="6738A9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5FCDFEB" w14:textId="4AA9DC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744A9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37599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5E2CB34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85448E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186D5C8E" w14:textId="4EC6C746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6A971A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4178B3B4" w14:textId="5418A1A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556A2F5B" w14:textId="3134451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E4E85D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1C009A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8DCB8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937F99" w14:textId="69C6900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5E97441" w14:textId="0941CF2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416B0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51EBC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A6360F0" w14:textId="63A940E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6C45C6E" w14:textId="587830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9823EE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C1A9C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7C6EB22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42D48B9" w14:textId="77777777" w:rsidTr="2388A52E">
        <w:tc>
          <w:tcPr>
            <w:tcW w:w="2459" w:type="dxa"/>
            <w:shd w:val="clear" w:color="auto" w:fill="auto"/>
            <w:tcMar>
              <w:left w:w="103" w:type="dxa"/>
            </w:tcMar>
          </w:tcPr>
          <w:p w14:paraId="25ED151C" w14:textId="77777777" w:rsidR="00950B29" w:rsidRDefault="00950B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tcMar>
              <w:left w:w="103" w:type="dxa"/>
            </w:tcMar>
          </w:tcPr>
          <w:p w14:paraId="56B73A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7" w:type="dxa"/>
            <w:shd w:val="clear" w:color="auto" w:fill="auto"/>
            <w:tcMar>
              <w:left w:w="103" w:type="dxa"/>
            </w:tcMar>
          </w:tcPr>
          <w:p w14:paraId="0416588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5" w:type="dxa"/>
            <w:shd w:val="clear" w:color="auto" w:fill="auto"/>
            <w:tcMar>
              <w:left w:w="103" w:type="dxa"/>
            </w:tcMar>
          </w:tcPr>
          <w:p w14:paraId="012247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99B7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14:paraId="72241D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EAC2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8D1B4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348A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23390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1D925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39F59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55B4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60098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89577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1" w:type="dxa"/>
            <w:shd w:val="clear" w:color="auto" w:fill="auto"/>
            <w:tcMar>
              <w:left w:w="103" w:type="dxa"/>
            </w:tcMar>
          </w:tcPr>
          <w:p w14:paraId="0947E076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8D4F"/>
    <w:rsid w:val="006515D7"/>
    <w:rsid w:val="00694E7B"/>
    <w:rsid w:val="009015A7"/>
    <w:rsid w:val="00950B29"/>
    <w:rsid w:val="00B30BCD"/>
    <w:rsid w:val="00BD2D9C"/>
    <w:rsid w:val="00D4324F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courcelle bertrand</cp:lastModifiedBy>
  <cp:revision>5</cp:revision>
  <cp:lastPrinted>2015-01-28T17:02:00Z</cp:lastPrinted>
  <dcterms:created xsi:type="dcterms:W3CDTF">2018-10-03T14:22:00Z</dcterms:created>
  <dcterms:modified xsi:type="dcterms:W3CDTF">2018-11-14T15:50:00Z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