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0"/>
        <w:gridCol w:w="811"/>
        <w:gridCol w:w="804"/>
        <w:gridCol w:w="800"/>
        <w:gridCol w:w="809"/>
        <w:gridCol w:w="808"/>
        <w:gridCol w:w="809"/>
        <w:gridCol w:w="809"/>
        <w:gridCol w:w="808"/>
        <w:gridCol w:w="809"/>
        <w:gridCol w:w="808"/>
        <w:gridCol w:w="786"/>
        <w:gridCol w:w="786"/>
        <w:gridCol w:w="786"/>
        <w:gridCol w:w="785"/>
        <w:gridCol w:w="784"/>
      </w:tblGrid>
      <w:tr w:rsidR="00950B29" w14:paraId="4EF2E90A" w14:textId="77777777" w:rsidTr="15CF64C3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42F857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66431A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1300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1FC1B5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6C2AAF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3EDF60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4AE45D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69FF4E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36F4BC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7EA0B75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2916986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5725C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2C82212B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15CF64C3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15CF64C3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15CF64C3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78CE8DFF" w14:textId="77777777" w:rsidTr="15CF64C3"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32ADC9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0D13049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34E614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6AB27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2B537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ED4BBC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C22422" w14:textId="063066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1249D" w14:textId="30AB1BB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8DDB11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7360855" w14:textId="5A3BE0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637B78" w14:textId="7EFADD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1500E2" w14:textId="48141B6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084C20" w14:textId="6060F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243E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679D1" w14:textId="3158F48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5D7DD" w14:textId="71101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A05560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B88292" w14:textId="29200DA1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CB6087A" w14:textId="4D824D3B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3129FD4" w14:textId="0AEF91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92CC26" w14:textId="5A8AA7AC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62AEFF4" w14:textId="7B734F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7701B93" w14:textId="5CA8B7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C8E5E0" w14:textId="2EE052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DFF01B" w14:textId="5CA9A5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2B134C" w14:textId="5E8016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5C33F0" w14:textId="03DD7A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FF71C2" w14:textId="3C796D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B3FE67" w14:textId="457BF13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4229D1" w14:textId="4BCB28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9B25B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CA3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3DBAC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C283A4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31A929B" w14:textId="2589D6B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C06F8" w14:textId="2B98907C" w:rsidR="00950B29" w:rsidRDefault="72D78D4F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59C4941" w14:textId="5796CA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FFFF6B9" w14:textId="68D510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A3D8F37" w14:textId="2B8728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1B5C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208A4A" w14:textId="239FF0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35CF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D30B9" w14:textId="133C7D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E12597" w14:textId="73442B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09DA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04415A" w14:textId="7C7EFE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CEC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DD41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C0D4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5482F3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8CAA217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73504A0" w14:textId="47E12F09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D604487" w14:textId="00BAF421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CA2B931" w14:textId="306E57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47E6293" w14:textId="144F596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90CB96" w14:textId="02FFCF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6259D5" w14:textId="7502D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97440C" w14:textId="032F7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48BAE43" w14:textId="287266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DDCE5F" w14:textId="7E3A06E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508C98" w14:textId="6F0CB2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DEA65" w14:textId="6C4F9C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3B3D6" w14:textId="016EB6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843B41" w14:textId="47CFF1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5937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AE3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1282F1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F0E6507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7A7D41" w14:textId="6E01BAA0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75BD4CE" w14:textId="4C1E92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BB617F" w14:textId="75B5A2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4E92B2" w14:textId="4325E88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7AF9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ECD4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7725" w14:textId="6AE140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0DC7BF" w14:textId="361E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83960E" w14:textId="1FD7A49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C59B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29C454" w14:textId="16DCB5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9628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4F4AE7" w14:textId="2E1840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9D6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E058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BB1A27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FF6231C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A6B5992" w14:textId="477B786C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F8B12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6C1C2" w14:textId="7EFFDB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9F0FD1" w14:textId="037BED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010A71" w14:textId="6FA46E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1805D9E" w14:textId="57A406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94316B" w14:textId="3871A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B46855" w14:textId="36D9CE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37643F" w14:textId="0817E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EF3C71" w14:textId="754F615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34B0657" w14:textId="6E4189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CE5A5D" w14:textId="524523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156A8D" w14:textId="6F9946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C604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67F4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307325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E1D6A27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26D55" w14:textId="67B9BB1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328D24" w14:textId="1D8029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4BCFF2A" w14:textId="4F83E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24246BB" w14:textId="34E82E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73A772" w14:textId="6407C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DDB638A" w14:textId="46C123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3AE7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D69C11" w14:textId="41AC59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DB3F9" w14:textId="5ED6D4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3D646F" w14:textId="00ED27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B700F" w14:textId="3C3E40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EF51F7" w14:textId="3C2EBD1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8F65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FA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A595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C07BD8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D8F5032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73B34AF" w14:textId="36BB5B7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543BA58" w14:textId="23CDB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A5B967" w14:textId="682626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D6E0C" w14:textId="2098F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2879B5" w14:textId="29B2A0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783A27F" w14:textId="4E368D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22BD8" w14:textId="5F181D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BD0E08" w14:textId="2C774C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B610B" w14:textId="150D52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2CE1B2" w14:textId="22ABE8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C844D" w14:textId="40248A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DD32C" w14:textId="6D896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D1D18A" w14:textId="04782B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E34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B881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A3FBCD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9BE919C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DF4ABD0" w14:textId="75F59983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C36645A" w14:textId="0BEA6F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A56624" w14:textId="783CCA7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72C348" w14:textId="69DDBD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DD56C62" w14:textId="34BE3D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78C2BC" w14:textId="4E9CB1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187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4A9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FAD6D27" w14:textId="29336AC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24F4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9F3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6CA47D" w14:textId="51E0E3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AA8B95" w14:textId="002EAA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187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11E9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75AB78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E6EB80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C276F5" w14:textId="1F53FEF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1B64A73" w14:textId="137403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46C29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004013" w14:textId="67C551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75A4272" w14:textId="0881CD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DAB060F" w14:textId="1E9D94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A191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BC885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75F5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0CBB8F" w14:textId="100BA8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42A34B" w14:textId="7AC20A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EF214B4" w14:textId="32ED19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B8EED5" w14:textId="587019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6C9D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3644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4902D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620211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75D52E" w14:textId="48F84DF5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7CD107" w14:textId="495916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42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589BF1" w14:textId="04C7B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008E7B9" w14:textId="505C53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BA798BB" w14:textId="2B729DB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1CD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BC5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A616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BCEBD" w14:textId="4EF03B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4B52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8F82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75E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C4FE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09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812E1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53FF69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1F86496" w14:textId="4D80E9FC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C25AED5" w14:textId="284CA8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4ED782" w14:textId="2B883B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736A253" w14:textId="0B19E2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2984AC6" w14:textId="2BE542C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64B114" w14:textId="3C774F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70ED2A" w14:textId="2F76CE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F1A11D" w14:textId="13543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3CBE01" w14:textId="76C72ED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3CDE57" w14:textId="243A15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19732DC" w14:textId="67B6AD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9F1E0" w14:textId="554FB7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34E21C" w14:textId="1CABB6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8AFD4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DB59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F3573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7E6E41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893D6B5" w14:textId="0FA7865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6CD0C" w14:textId="6C59426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4A065C" w14:textId="281E30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65CC6AC" w14:textId="5C7E05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D2F5C41" w14:textId="34772F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933E7F" w14:textId="6D84180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AAEBCF" w14:textId="70040B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EBC4D" w14:textId="74693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F588B4" w14:textId="0436FC0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3DE33B" w14:textId="07D511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2553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2962" w14:textId="74C2D6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2C2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8AF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42F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07763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2C19C8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65E7500" w14:textId="06E78228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07E9F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30508C" w14:textId="4F6580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64A8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CE28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E60B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A109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3CC5A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ACB6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D47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550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E7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CE22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CA3B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F922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CBCB4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AAAA4A0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307BDD" w14:textId="0A44F2C0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B48A6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75380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9826DEA" w14:textId="7616C9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8300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CCE9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96B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2343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CD0D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5EEF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7DFA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6D28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E2FE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87B6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22F2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B7FF49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4117FE8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5778C0" w14:textId="458F1F8F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C059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E3D9F2D" w14:textId="0CD2F4B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422D88B" w14:textId="444F68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1DA12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F133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529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D13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E4BC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F1C4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9566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DBCD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027B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F2D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CF38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87F39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CDA7B4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8158A85" w14:textId="2AC29D1A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D068C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A27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34E6C29A" w14:textId="45598A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ACD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E6BD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A70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7BD4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1F48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2E9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FFF2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FCFE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E5CD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0AE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FEB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88425C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85F534E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1EB9393" w14:textId="7A477072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05633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F804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607C995" w14:textId="29C4CF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00D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96217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C82A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31F8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F909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851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CEA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F670E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5970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7458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0865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A9BAC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25275E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98A8F3" w14:textId="024B278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B83B933" w14:textId="54F0D9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16781AC" w14:textId="2A62F9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0471FC" w14:textId="3E2A49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C28AC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25D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A3ED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B49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8718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713382" w14:textId="6E1B3F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6D4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AE3398" w14:textId="44D049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5A9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C35E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4C1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C20B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9C1AD8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DFD7B5" w14:textId="3044F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22C0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5AF12C4" w14:textId="64AF220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95C60" w14:textId="0799ED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E00C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8AF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2A648F" w14:textId="72A91A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BBDB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285A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ED2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00A88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9626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552B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58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1C0B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09F0E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640B72" w14:textId="77777777" w:rsidTr="15CF64C3">
        <w:trPr>
          <w:trHeight w:val="25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A740B4A" w14:textId="2CDD7C8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C05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EF533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A48988" w14:textId="004E155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E2E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1A1A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138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6E30A5" w14:textId="66A52E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553A31" w14:textId="29DFA4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D98BEE" w14:textId="401F6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01842" w14:textId="7C538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A52B1" w14:textId="4090CE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ACD780" w14:textId="2D127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4D4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344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3AA0B8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4FA547" w14:textId="77777777" w:rsidTr="15CF64C3">
        <w:trPr>
          <w:trHeight w:val="242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92C3F19" w14:textId="767D558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E474E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0DF654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0FBA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5E7F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613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A5EC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B152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0E27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E6D6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3BC04" w14:textId="1A7CFB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791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F675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7D3B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DC0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9678E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851EC6" w14:textId="77777777" w:rsidTr="15CF64C3">
        <w:trPr>
          <w:trHeight w:val="24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BF7C6F3" w14:textId="5BFDA695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8C1FD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084E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B1FF4C" w14:textId="1B87FC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4B07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A4CB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391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AC1B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DE73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7E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970F7C" w14:textId="0E67FC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6275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2CD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4776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541F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0A763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DC00B72" w14:textId="77777777" w:rsidTr="15CF64C3">
        <w:trPr>
          <w:trHeight w:val="250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AB9C0E" w14:textId="7D1E1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80AAA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15D26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E46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2E29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6DC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8F6C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3612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28F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50BD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2A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C09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DD6246" w14:textId="51F415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C65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053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6746B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F78913" w14:textId="77777777" w:rsidTr="15CF64C3">
        <w:trPr>
          <w:trHeight w:val="254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CCF00EF" w14:textId="0E09A33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18800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85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E7AB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87759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E0ED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4345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CC0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75C7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77E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AE64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136B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FFB16" w14:textId="0CB05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3505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ECAD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04613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B53987" w14:textId="77777777" w:rsidTr="15CF64C3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CF85E4" w14:textId="4186AF5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0A21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E52D4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5167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313D4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3D9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21F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8136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6CA7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E41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7E9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4B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06F93B" w14:textId="7B64EC3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0EA6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C5B2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829CC3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3C07F8" w14:textId="77777777" w:rsidTr="15CF64C3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34FC258" w14:textId="47A8EAC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E0D2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6BD86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92CE51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5C3DC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2D34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270B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F6C9E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5C1B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5CB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D070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212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E4979" w14:textId="238563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D5FA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7B02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02FEFD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5F814D9" w14:textId="77777777" w:rsidTr="15CF64C3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9596ACF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16F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19ECE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07B2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9CD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31CDF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FE71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BCAB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28C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7357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2329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222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189C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F487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AAD7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721097C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5141849A" w14:textId="77777777" w:rsidTr="15CF64C3">
        <w:trPr>
          <w:trHeight w:val="500"/>
        </w:trPr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Minimes garçons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2010DF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4FA778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3EC088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6F9C4D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3BDAB78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B85704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FC09E82" w14:textId="2FB0115D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B6459DC" w14:textId="6A403ED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B46DF5C" w14:textId="085C91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B506278" w14:textId="2055BB7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0CA93F" w14:textId="1556FD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01EEA2" w14:textId="32A644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DB595A3" w14:textId="761084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D6940A" w14:textId="7E522B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C18AB3" w14:textId="5D5E99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3B289A" w14:textId="31E660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AABD87" w14:textId="798F2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0163D1" w14:textId="6D1C8E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F20C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F866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10D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F677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DFC81C6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61CFA28" w14:textId="3B80A078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778EA0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5EA8488" w14:textId="6273BD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5F15E76" w14:textId="14067258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E64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6C44B6" w14:textId="728AD3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C5A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96E0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286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C79EFF" w14:textId="0A826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5236ED" w14:textId="37067A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A8929C" w14:textId="3E747D2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AB2A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9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56BD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E267A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1872C4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E041B6" w14:textId="0AF9020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AA02EC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E88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4440EE" w14:textId="565D5BD4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E86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F50F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7CF5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454F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34F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88C5E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E424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B90C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A7C8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6FC2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FF0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9E7D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CBB84B5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CA177CA" w14:textId="46F1F386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D2A44F3" w14:textId="5AC20218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D72BB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E0AA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FFD5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A5D3A6F" w14:textId="1F7BF7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18A9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50806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35B4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98C3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4A2EE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3356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47B4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C81E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99C2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7C8C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AFA472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89DB3" w14:textId="42FA325E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1FB4CB" w14:textId="0009F7A4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417E4C" w14:textId="5C6482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93B99B3" w14:textId="5698C74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77FBA63" w14:textId="4A5C2F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CE62B5E" w14:textId="1BBB67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C2E8FC" w14:textId="206899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33D538" w14:textId="5F9AC8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758D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E0F4BA" w14:textId="3289A84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F35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E939D0" w14:textId="49E2F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B3E2D7" w14:textId="198B7F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A819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1832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89978F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4E59748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A3B8501" w14:textId="4E6633E4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1AFB6B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E4710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915588A" w14:textId="3E20F064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67625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27399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3E7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DB3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70EDB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D76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660C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82FB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72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9D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0C85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EA92A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AC0CCC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077D73F" w14:textId="1032A93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38645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E926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82F4E45" w14:textId="10B2F5C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BAD8359" w14:textId="5E5A0F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4BFD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2FA9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9070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6106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7735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14E0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5FE8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F1DB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B4DA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6634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8AAA8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62BE2B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BA946B7" w14:textId="732A6C4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BF548E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F7F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24ED7C" w14:textId="3C8AED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30838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941A6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F5E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340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B48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9430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13C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A1733" w14:textId="7B6095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36CA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0836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A57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2E3FBC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75E1DE5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5C9B804" w14:textId="14E9E0F2" w:rsidR="00950B29" w:rsidRDefault="72D78D4F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8113A09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AF15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C7652" w14:textId="38CA8D95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465700" w14:textId="572E4D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E0EB9CC" w14:textId="6359050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DFD5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35F1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F7BA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934E" w14:textId="4C41DF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CD55A9" w14:textId="7ED98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AD48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47A4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1FF6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D2AF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A25949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DB3020F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215B91" w14:textId="7C2B60A3" w:rsidR="00950B29" w:rsidRDefault="15CF64C3">
            <w:pPr>
              <w:spacing w:after="0" w:line="240" w:lineRule="auto"/>
              <w:jc w:val="center"/>
            </w:pPr>
            <w:r>
              <w:t>COOLEN Mathis</w:t>
            </w:r>
          </w:p>
          <w:p w14:paraId="05FB6A20" w14:textId="3F42C7E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377230A" w14:textId="2B8EF7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83EB603" w14:textId="7425EDA5" w:rsidR="00950B29" w:rsidRDefault="15CF64C3">
            <w:pPr>
              <w:spacing w:after="0" w:line="240" w:lineRule="auto"/>
              <w:jc w:val="center"/>
            </w:pPr>
            <w:r>
              <w:t>OK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83A96C1" w14:textId="4DA65609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B7FABE8" w14:textId="080C4E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423398" w14:textId="210449D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6C0D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0EC95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45FE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3871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C305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70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59C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5B1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710A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A4C9B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52F6C27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F4627E" w14:textId="0C4502A7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BAUCHER Malo</w:t>
            </w:r>
          </w:p>
          <w:p w14:paraId="75087498" w14:textId="2C7F42E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39C84EC" w14:textId="18D79D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274860F" w14:textId="2E5DC1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2778891" w14:textId="013F66FF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2309C8" w14:textId="3BC71C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FCEE7AB" w14:textId="53E09C0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750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6539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D14B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4AB2" w14:textId="0E148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1EC6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26D3CD" w14:textId="0CE5B6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2430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1D7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8B7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9739E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B1782E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2654282" w14:textId="785F024D" w:rsidR="00950B29" w:rsidRDefault="00B30BC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6B7A8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23388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91852F8" w14:textId="6FE8309E" w:rsidR="00950B29" w:rsidRDefault="00B30BCD">
            <w:pPr>
              <w:spacing w:after="0" w:line="240" w:lineRule="auto"/>
              <w:jc w:val="center"/>
            </w:pPr>
            <w:r>
              <w:t>FB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3D271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0DA9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287B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E1C58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163F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3AE8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C72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A875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2C3B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75F9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2E0C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25559C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5EE568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2E960A" w14:textId="543C1AE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013C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0921D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32D7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FD3BD4" w14:textId="11F5BA5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5166A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C2D7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38D6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FCD9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01A5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832F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86E6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D9DE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DC09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6FC2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823D41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936A5B0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EC05405" w14:textId="16CAD5C6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56E56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43C64" w14:textId="1D02FA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4001D49" w14:textId="65E2ED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26574C" w14:textId="393B63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679D1" w14:textId="1A490A5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B26723" w14:textId="53010D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E05D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D03D45A" w14:textId="3E1472D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C5065E" w14:textId="1DD80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7285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16918" w14:textId="3F80520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C097D2" w14:textId="3C1484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D85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835F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1654B6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562EEEC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6C4ED0A" w14:textId="2EAC6667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483C0BF" w14:textId="4F0495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431851" w14:textId="759944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6BF142" w14:textId="19377A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988DD5" w14:textId="677442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F95B9A0" w14:textId="45A97C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3ACFD0" w14:textId="625D44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25812D" w14:textId="484692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26C68" w14:textId="792C3D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784C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E361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D0ED03" w14:textId="129B4B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B78863" w14:textId="417651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76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4D6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438CDC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512E78C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65ADF8" w14:textId="687781DB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0D87245" w14:textId="6800E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DA2831B" w14:textId="32E283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3606DA3" w14:textId="595D80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32EA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16C3A1C" w14:textId="6704F3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C2263" w14:textId="74FAC1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2AC67" w14:textId="02C2EA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6E4D59" w14:textId="375796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7B1761" w14:textId="4DEB45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76C9841" w14:textId="13403E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77F385" w14:textId="0B1650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9143EE" w14:textId="1CE76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024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2E0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68BD35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E7B294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027C37A" w14:textId="1D9FDDE5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764BA8" w14:textId="1766D0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834B943" w14:textId="4961E8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C3E34E1" w14:textId="3EDA88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86BE82B" w14:textId="551707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0B87F5" w14:textId="4062B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3D5127" w14:textId="40F7F5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64E783" w14:textId="4D8E4C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BEB182" w14:textId="23F6BE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952D1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ADB821" w14:textId="37C3D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75E443" w14:textId="371C92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2252C0" w14:textId="79E1B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17C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DBA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922955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6DA856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0FB92FE" w14:textId="117A93B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C4B5D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0F4E499" w14:textId="5684F1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EB47F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C602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67A567" w14:textId="025E58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DECD42" w14:textId="344F71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E7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AEF452" w14:textId="047141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36E7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01FB" w14:textId="1D34AA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B45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CFDA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1DE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2AB3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68F1C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ED3A2E9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0C2923C" w14:textId="401C9FB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CED9E6" w14:textId="7FF6C3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93EFFB0" w14:textId="36EB17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ABD269" w14:textId="1557D3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87D99" w14:textId="6CD357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4E60C5B" w14:textId="2DE87B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9FD2A" w14:textId="3E166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7BA53" w14:textId="1F391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57361B" w14:textId="5AA078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375E2" w14:textId="1986B6A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90AE8C" w14:textId="753ED6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4A76F5" w14:textId="49ADF3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66CF94" w14:textId="02F1585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7E7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B8B4A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148676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A15D69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DA21B93" w14:textId="5DD1427B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77697" w14:textId="73E4A7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54A4CC3" w14:textId="77CF74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6D592A3" w14:textId="06E43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DA411C6" w14:textId="54B96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EFB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501C2E" w14:textId="7699E2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5D2A1E1" w14:textId="233DC1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0ED87D" w14:textId="6EDAC4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1C07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E3D092" w14:textId="5C7926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B42C9D" w14:textId="29DB27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FEA678" w14:textId="7639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C95B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B144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928E3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22DDFD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08CE9AB" w14:textId="6B90402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83BAC8C" w14:textId="1110611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3C720A" w14:textId="5A7DEC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1C942C" w14:textId="23F3DEA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183B21" w14:textId="3A5F77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79FA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D9AB8" w14:textId="25FE7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C6A3E29" w14:textId="3E2E4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341D60" w14:textId="3DB75F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115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8D88A2" w14:textId="36B7A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30F84C" w14:textId="164450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317C6" w14:textId="38B91BE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C63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9666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E573D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3704D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E568B20" w14:textId="4396244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EF3F980" w14:textId="48295E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135B71" w14:textId="585AC7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B70D92" w14:textId="46A4BA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3403A" w14:textId="259586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DA3F80" w14:textId="24A567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3FC8B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0DA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9BB1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261384" w14:textId="05BA8B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55E8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A1F7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5929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5386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CAAF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18EF4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8C7B5D6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AF64DF" w14:textId="06832EA3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A483F26" w14:textId="467A02D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927EDCF" w14:textId="55D24E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BC45C" w14:textId="7F66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378133" w14:textId="6BE5FF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85FB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A1BC12" w14:textId="28CDA3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08DCD" w14:textId="615A6E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C7B40" w14:textId="0FB0D7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521B0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7B21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7DFA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284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A2DE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47D1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AE1DF7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16984B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B427C30" w14:textId="4841306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E24255" w14:textId="3620EE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9BE05B" w14:textId="3D8D64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5464F1" w14:textId="67D47C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84F2E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F28362" w14:textId="1007E6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7CC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F7A8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CDFBF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9643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253C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52A348" w14:textId="65471F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81BC93" w14:textId="71664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098E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377B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5AEEB9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165B7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7032EC" w14:textId="5B0B26A0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2246A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CAC2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37E15D" w14:textId="6D328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9E6200E" w14:textId="01099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EAF01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DD2B22" w14:textId="37AA63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C360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446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6A426F" w14:textId="68B705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8718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C7C0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40CA3D" w14:textId="0EDEDE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D1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29E5B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486D3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2FD714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8A0B148" w14:textId="3B1F3F0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1C9156" w14:textId="72AADB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29D72C6" w14:textId="36E0A0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33FB5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573ECD" w14:textId="0F27DA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86516F" w14:textId="6514F0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FC942" w14:textId="3D2AD1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6436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334BBC" w14:textId="6B0966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78F15C" w14:textId="3A7CCAE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B8BC07" w14:textId="25918C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46399A" w14:textId="2777C5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5AE2E4" w14:textId="5CAFD0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BDDEA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CBE8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0AA8F2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A0530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259E899" w14:textId="50519B0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E4D01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DDAAE7" w14:textId="3B3374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572680B" w14:textId="46A8C6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1DC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3C20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41D283" w14:textId="18E1F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F82B7" w14:textId="72137E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A1E04" w14:textId="7F036E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01C2B9" w14:textId="6C1721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23350E" w14:textId="1EA7F7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52D7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20AC6A" w14:textId="441E55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0B0A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8039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2612E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396CCA2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8978CC" w14:textId="5535C83C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ECAE9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E078B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226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20A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9953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E025DB" w14:textId="206962B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CFBD6" w14:textId="1F23D8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1FDA07" w14:textId="4B9824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1835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7A395C" w14:textId="3327E8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851901" w14:textId="6738A9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FCDFEB" w14:textId="4AA9DC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44A9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7599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E2CB34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85448E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86D5C8E" w14:textId="4EC6C746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971A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178B3B4" w14:textId="5418A1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56A2F5B" w14:textId="313445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4E85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009A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DCB8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937F99" w14:textId="69C690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5E97441" w14:textId="0941CF2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16B0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EBC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360F0" w14:textId="63A940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C45C6E" w14:textId="587830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823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1A9C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6EB22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42D48B9" w14:textId="77777777" w:rsidTr="15CF64C3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5ED151C" w14:textId="77777777" w:rsidR="00950B29" w:rsidRDefault="00950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73A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41658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1224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99B7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2241D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EAC2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1B4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348A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90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1D92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9F59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5B4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098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9577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947E076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950B29"/>
    <w:rsid w:val="00B30BCD"/>
    <w:rsid w:val="00D4324F"/>
    <w:rsid w:val="15CF64C3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</cp:lastModifiedBy>
  <cp:revision>2</cp:revision>
  <cp:lastPrinted>2015-01-28T17:02:00Z</cp:lastPrinted>
  <dcterms:created xsi:type="dcterms:W3CDTF">2018-09-19T17:25:00Z</dcterms:created>
  <dcterms:modified xsi:type="dcterms:W3CDTF">2018-09-19T17:25:00Z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