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A867" w14:textId="77777777" w:rsidR="00950B29" w:rsidRDefault="00D432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Présence AS </w:t>
      </w:r>
      <w:proofErr w:type="spellStart"/>
      <w:r>
        <w:rPr>
          <w:b/>
          <w:sz w:val="40"/>
          <w:szCs w:val="40"/>
        </w:rPr>
        <w:t>Multi-sports</w:t>
      </w:r>
      <w:proofErr w:type="spellEnd"/>
    </w:p>
    <w:tbl>
      <w:tblPr>
        <w:tblStyle w:val="Grilledutableau"/>
        <w:tblW w:w="14312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4"/>
        <w:gridCol w:w="795"/>
        <w:gridCol w:w="705"/>
        <w:gridCol w:w="782"/>
        <w:gridCol w:w="788"/>
        <w:gridCol w:w="735"/>
        <w:gridCol w:w="788"/>
        <w:gridCol w:w="1034"/>
        <w:gridCol w:w="1034"/>
        <w:gridCol w:w="1034"/>
        <w:gridCol w:w="876"/>
        <w:gridCol w:w="1169"/>
        <w:gridCol w:w="768"/>
        <w:gridCol w:w="768"/>
        <w:gridCol w:w="551"/>
        <w:gridCol w:w="551"/>
      </w:tblGrid>
      <w:tr w:rsidR="003F3AA6" w14:paraId="4EF2E90A" w14:textId="77777777" w:rsidTr="2388A52E">
        <w:tc>
          <w:tcPr>
            <w:tcW w:w="2308" w:type="dxa"/>
            <w:shd w:val="clear" w:color="auto" w:fill="BFBFBF" w:themeFill="background1" w:themeFillShade="BF"/>
            <w:tcMar>
              <w:left w:w="103" w:type="dxa"/>
            </w:tcMar>
          </w:tcPr>
          <w:p w14:paraId="605EC40B" w14:textId="77777777" w:rsidR="00950B29" w:rsidRDefault="00D432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AE7CB25" w14:textId="66919233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431BDFE" w14:textId="32BB8D5A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3" w:type="dxa"/>
            <w:shd w:val="clear" w:color="auto" w:fill="BFBFBF" w:themeFill="background1" w:themeFillShade="BF"/>
            <w:tcMar>
              <w:left w:w="103" w:type="dxa"/>
            </w:tcMar>
          </w:tcPr>
          <w:p w14:paraId="18C90D50" w14:textId="7ECB907B" w:rsidR="00950B29" w:rsidRDefault="15CF64C3">
            <w:pPr>
              <w:spacing w:after="0" w:line="240" w:lineRule="auto"/>
              <w:jc w:val="center"/>
            </w:pPr>
            <w:r>
              <w:t>A.P.</w:t>
            </w:r>
          </w:p>
          <w:p w14:paraId="1A607638" w14:textId="2853E39E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0" w:type="dxa"/>
            <w:shd w:val="clear" w:color="auto" w:fill="BFBFBF" w:themeFill="background1" w:themeFillShade="BF"/>
            <w:tcMar>
              <w:left w:w="103" w:type="dxa"/>
            </w:tcMar>
          </w:tcPr>
          <w:p w14:paraId="23C844C2" w14:textId="39DE757E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F03B0DF" w14:textId="55D0AF72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30D8DA01" w14:textId="0B5E7062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2A45136" w14:textId="592AE290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C69B3D5" w14:textId="322A33E4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7555031B" w14:textId="48DE5456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3545C800" w14:textId="3F3B3B5D" w:rsidR="002227CC" w:rsidRDefault="002227CC">
            <w:pPr>
              <w:spacing w:after="0" w:line="240" w:lineRule="auto"/>
              <w:jc w:val="center"/>
            </w:pPr>
            <w:r>
              <w:t>19/12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5CF350F3" w14:textId="50ACBDB2" w:rsidR="00950B29" w:rsidRDefault="0095735F">
            <w:pPr>
              <w:spacing w:after="0" w:line="240" w:lineRule="auto"/>
              <w:jc w:val="center"/>
            </w:pPr>
            <w:r>
              <w:t>23/01</w:t>
            </w: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E23BBE9" w14:textId="05C8BE77" w:rsidR="00950B29" w:rsidRDefault="00E27F02">
            <w:pPr>
              <w:spacing w:after="0" w:line="240" w:lineRule="auto"/>
              <w:jc w:val="center"/>
            </w:pPr>
            <w:r>
              <w:t>06/02</w:t>
            </w: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048F5BA6" w14:textId="061349F1" w:rsidR="00950B29" w:rsidRDefault="003F3AA6">
            <w:pPr>
              <w:spacing w:after="0" w:line="240" w:lineRule="auto"/>
              <w:jc w:val="center"/>
            </w:pPr>
            <w:r>
              <w:t>06/03</w:t>
            </w: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72A6659" w14:textId="09B684F7" w:rsidR="00950B29" w:rsidRDefault="00EF7C7E">
            <w:pPr>
              <w:spacing w:after="0" w:line="240" w:lineRule="auto"/>
              <w:jc w:val="center"/>
            </w:pPr>
            <w:r>
              <w:t>20/03</w:t>
            </w:r>
          </w:p>
        </w:tc>
        <w:tc>
          <w:tcPr>
            <w:tcW w:w="785" w:type="dxa"/>
            <w:shd w:val="clear" w:color="auto" w:fill="BFBFBF" w:themeFill="background1" w:themeFillShade="BF"/>
            <w:tcMar>
              <w:left w:w="103" w:type="dxa"/>
            </w:tcMar>
          </w:tcPr>
          <w:p w14:paraId="0A375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BFBFBF" w:themeFill="background1" w:themeFillShade="BF"/>
            <w:tcMar>
              <w:left w:w="103" w:type="dxa"/>
            </w:tcMar>
          </w:tcPr>
          <w:p w14:paraId="5DAB6C7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36E430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BEE1645" w14:textId="768BA9A4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HALGRAIN </w:t>
            </w:r>
            <w:proofErr w:type="spellStart"/>
            <w:r w:rsidRPr="15CF64C3">
              <w:rPr>
                <w:sz w:val="20"/>
                <w:szCs w:val="20"/>
              </w:rPr>
              <w:t>Maëlyss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EB378F" w14:textId="70D972C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3096EF0" w14:textId="5EA79B68" w:rsidR="00950B29" w:rsidRDefault="00BD2D9C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377B5E4" w14:textId="6D69ED3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84BEA1" w14:textId="3DB399C5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A3A7040" w14:textId="410A0F2E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A63C80" w14:textId="5D42A23A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D7F8F1" w14:textId="181589DF" w:rsidR="00950B29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05A809" w14:textId="002EBC80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B7B08A3" w14:textId="349945AD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A39BBE3" w14:textId="0DF63CD8" w:rsidR="00950B29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E005682" w14:textId="18CE3519" w:rsidR="00950B29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0C21929" w14:textId="759229B8" w:rsidR="00950B29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C8F396" w14:textId="3A5AFC36" w:rsidR="00950B29" w:rsidRDefault="00EF7C7E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72A3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D0B940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71928F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3C5793" w14:textId="1834920A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LAZREG Louna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EC75A2" w14:textId="71F443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E0CB7FE" w14:textId="5D587E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358AE7C" w14:textId="13BE43A1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27B0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65DBBC" w14:textId="338608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698875" w14:textId="3EDEC7A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53F5D6" w14:textId="036A53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0061E4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36FDC4" w14:textId="32E900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1D8C68F" w14:textId="2EF6E8E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F2DD68F" w14:textId="1AF1109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7AADED2" w14:textId="4197CD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EAFD9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B94D5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DEEC6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E7CA53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3F53BC0" w14:textId="256BD2C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MBAKA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Delcia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56B9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E61A33" w14:textId="5E3094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35C7EB3" w14:textId="053539A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FB08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D902793" w14:textId="67DBCD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08FD27" w14:textId="4B409C8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9F3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31282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9D3462" w14:textId="345750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486C0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016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990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99C4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DDBEF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461D77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E3C7E8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0F24EF2" w14:textId="1757EAD4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>GADIO Mariame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A474BF1" w14:textId="73947A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5697B1" w14:textId="683AC23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D97893" w14:textId="65F17E0D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87EF6D" w14:textId="0D9990E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61B56E5" w14:textId="0BC3022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CF2D8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B782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FC399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921539" w14:textId="1DB471C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562CB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CE0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2EBF3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D98A1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946DB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997CC1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CA6F7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5D448AA" w14:textId="6E6D9A22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DIALLO </w:t>
            </w:r>
            <w:proofErr w:type="spellStart"/>
            <w:r w:rsidRPr="15CF64C3">
              <w:rPr>
                <w:sz w:val="20"/>
                <w:szCs w:val="20"/>
              </w:rPr>
              <w:t>Lamarana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3D478A5" w14:textId="4408292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A7E729" w14:textId="10C2DD5D" w:rsidR="00950B29" w:rsidRDefault="15CF64C3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AB8374" w14:textId="7C7DB660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3F22C6" w14:textId="265B815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705462" w14:textId="748D96A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D809DD" w14:textId="1B15C1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C23860" w14:textId="1C4265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76075E" w14:textId="6B47B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A7AAF3" w14:textId="7A3812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FEEF7C" w14:textId="2C4AAE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53DF5E" w14:textId="0B9747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10FFD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B6993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FE9F2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F72F64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19F997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7A3BC99" w14:textId="7F89CAA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TOMBALBAYE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Shaïna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5529C8" w14:textId="738887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AE3BE76" w14:textId="3D95F2F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48E930" w14:textId="4D05150B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9F751A" w14:textId="53E338C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8CE6F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1CDCE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B9E2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DE52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E562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B54A750" w14:textId="0BADE55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948D2B" w14:textId="7D54C4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7547A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43C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7459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537F28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F639DE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178E4E4" w14:textId="256E9C49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EL HAMDI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Aissil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FB9E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8F67DA1" w14:textId="373EF5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5909FC9" w14:textId="1EAFEC98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DF9E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4E871B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44A5D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8610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37805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63F29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B7B4B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0FF5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30AD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18290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BA226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7AD93B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B2C252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6E57CC" w14:textId="6F0EC1AE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DJIRE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Adjeba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E4B5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04F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F3FCEF6" w14:textId="17EBE6F5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BF0D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62F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2F2C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80A4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921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6FEF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94DB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9D0D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CD24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31BE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6FEB5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7AA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F87EB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CBAF0C7" w14:textId="538BE5E5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DESBIENDRAS Lou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96D0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551937A" w14:textId="7F2E66C9" w:rsidR="00950B29" w:rsidRDefault="00492A2D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8C8FC6B" w14:textId="5A5A01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FF1C98" w14:textId="1B228D22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072C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A219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18F9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8601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3CAB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08B5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6DEB4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AD9C6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1F511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5F9C3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23141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D37B581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BB32A3A" w14:textId="182F5E14" w:rsidR="00950B29" w:rsidRDefault="00D25724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ALKHATIB Hala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F3B14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62C75D1" w14:textId="6C38DCB6" w:rsidR="00950B29" w:rsidRDefault="00D25724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C9EE421" w14:textId="1037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4355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A9651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DF4E3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4FB30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A6542E" w14:textId="5C781BD7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41E3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22B00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2C6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E183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E11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1126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DE403A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BBFBD7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EED72B2" w14:textId="44FB54D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431C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9E398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0A3B17D" w14:textId="01E59F6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6287F2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E93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4BA7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B3F2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4F5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B4020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7B27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F904C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971C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1F7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3EFC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96A72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97641C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7F90CB" w14:textId="397E875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B95CD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40B4049" w14:textId="4E4A128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03F07A1" w14:textId="4CB438F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20BB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3CB59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584315" w14:textId="69E827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3B09BB3" w14:textId="59153CF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5BF2647" w14:textId="420F112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450BE9" w14:textId="6D09302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9C8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C170D16" w14:textId="53D7A27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33A3A3" w14:textId="7D072D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5E05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FC17F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A4F722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B9FE8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A7411C2" w14:textId="69F73B93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E48A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FC106A0" w14:textId="413BF8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B5224DB" w14:textId="2896904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F40D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A522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7DCD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F61B40" w14:textId="0B3F5BB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5804A0" w14:textId="2781D6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0EA2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3E5740" w14:textId="6BA80D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DD355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81F0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7AAF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6EE48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908EB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7371BC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7A30A0B" w14:textId="02757B11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1FD3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BF38BBE" w14:textId="146613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FE2DD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3575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7F023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DB54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16C1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86946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7F57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4738A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ABBD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BBA3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4FCB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C8C6B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382A36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C71F13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2199465" w14:textId="77777777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A123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C4CEA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089567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C1F8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8FE7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004F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7C0C6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08D56C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97E50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B04FA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8C69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93948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AA258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FFB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CCCA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AF6883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4C529ED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0157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91E7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6770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BEED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E36661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645D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5E58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EBF9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6C2C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09E8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8C9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79F8E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81886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F69B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07D11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1508A3C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3D6B1D6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DBC1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8BD8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13E9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37B8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87C6D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2F93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E6DD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BEE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B888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E2BB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7C0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142F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75AD1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120C4E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2AFC42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CA72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5FBE423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3F0B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5CF4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CB64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178E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0395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54BC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1E9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9E31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73413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EF20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40C9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4D72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93CA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503B1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28874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BD9A1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C136CF1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A392C6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90583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8F21D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C326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853B8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1252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25747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9B8D9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8BEF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7A764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206A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B7A7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887C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B7FD6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D6B9B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2F860BB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8536F5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BC1BA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1C98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B22BB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B24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F89D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3E0E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A1FA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6BB75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3DA1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CAC6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0604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D0656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3760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94798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89A50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079D3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7686DC7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D64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A3FAC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BBD94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54DE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CA7AD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4EE2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66146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75900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5B61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92F1A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499D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7E3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3F82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AC57C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186B13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C57C43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D404BC9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319B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1A560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0DF73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A413B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3D28B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7EFA3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C6AC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C445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FFCBC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728B4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959D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D58B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357A9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6906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7453991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A7E0C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0FA6563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C5CD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42D4C2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572E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EB15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6518E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75FC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FDAA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4AF2B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2928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1915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73E5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41D98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AB7C0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5B336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455F19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C2776E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5342E60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89D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D62D4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78B0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9250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1CD0C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D871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FDF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1F9A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F03A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30E8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E36D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2D852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E19B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3966B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353654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AE1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AE5B7AF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55E0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2C424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9CA5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BF93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DCB0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644A8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2C48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7729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9BF8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EF46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B58C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EA9B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33210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D98A3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C86B8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0EDCC5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BBB8815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5B91B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810F0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4E797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AF7E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33CE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1D47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BE1F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FAB4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2C5D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D2E12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08F224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6D6F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9698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FE634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2A1F98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00079F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99D8616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91D27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5CD9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EF7FB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40C98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C780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7D6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01B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8EC4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6DC1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A8215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FDCF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BEE23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CC08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A990D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03CC4DB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AD3425" w14:textId="77777777" w:rsidR="00950B29" w:rsidRDefault="00D4324F">
      <w:r>
        <w:br w:type="page"/>
      </w:r>
    </w:p>
    <w:tbl>
      <w:tblPr>
        <w:tblStyle w:val="Grilledutableau"/>
        <w:tblW w:w="14311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0"/>
        <w:gridCol w:w="811"/>
        <w:gridCol w:w="807"/>
        <w:gridCol w:w="804"/>
        <w:gridCol w:w="810"/>
        <w:gridCol w:w="810"/>
        <w:gridCol w:w="794"/>
        <w:gridCol w:w="794"/>
        <w:gridCol w:w="795"/>
        <w:gridCol w:w="794"/>
        <w:gridCol w:w="794"/>
        <w:gridCol w:w="794"/>
        <w:gridCol w:w="796"/>
        <w:gridCol w:w="796"/>
        <w:gridCol w:w="796"/>
        <w:gridCol w:w="796"/>
      </w:tblGrid>
      <w:tr w:rsidR="00950B29" w14:paraId="19D8576F" w14:textId="77777777" w:rsidTr="72D78D4F">
        <w:tc>
          <w:tcPr>
            <w:tcW w:w="2318" w:type="dxa"/>
            <w:shd w:val="clear" w:color="auto" w:fill="BFBFBF" w:themeFill="background1" w:themeFillShade="BF"/>
            <w:tcMar>
              <w:left w:w="103" w:type="dxa"/>
            </w:tcMar>
          </w:tcPr>
          <w:p w14:paraId="3BF76986" w14:textId="77777777" w:rsidR="00950B29" w:rsidRDefault="00D4324F">
            <w:pPr>
              <w:pStyle w:val="Standard"/>
              <w:pageBreakBefore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750F06B9" w14:textId="24414DE6" w:rsidR="00950B29" w:rsidRDefault="003F3AA6">
            <w:pPr>
              <w:spacing w:after="0" w:line="240" w:lineRule="auto"/>
              <w:jc w:val="center"/>
            </w:pPr>
            <w:r>
              <w:t>06/03</w:t>
            </w:r>
          </w:p>
        </w:tc>
        <w:tc>
          <w:tcPr>
            <w:tcW w:w="806" w:type="dxa"/>
            <w:shd w:val="clear" w:color="auto" w:fill="BFBFBF" w:themeFill="background1" w:themeFillShade="BF"/>
            <w:tcMar>
              <w:left w:w="103" w:type="dxa"/>
            </w:tcMar>
          </w:tcPr>
          <w:p w14:paraId="2A72C349" w14:textId="4C81FD2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BFBFBF" w:themeFill="background1" w:themeFillShade="BF"/>
            <w:tcMar>
              <w:left w:w="103" w:type="dxa"/>
            </w:tcMar>
          </w:tcPr>
          <w:p w14:paraId="17BBB385" w14:textId="2D7FFD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26FB7854" w14:textId="1C4BE3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982EF21" w14:textId="309F1D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5A571DB8" w14:textId="0DA440F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625EFE00" w14:textId="7304CFB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  <w:tcMar>
              <w:left w:w="103" w:type="dxa"/>
            </w:tcMar>
          </w:tcPr>
          <w:p w14:paraId="651DB3DF" w14:textId="3D0D6E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0712066C" w14:textId="17861CB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39AE5497" w14:textId="3A3A1F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4362FE15" w14:textId="59E734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280AE05C" w14:textId="778042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0C7D08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37A3105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7DC8C08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A967FA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D55FD28" w14:textId="42835C65" w:rsidR="00950B29" w:rsidRDefault="003F3AA6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GAUTHIER Laure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6CA979" w14:textId="54E4CF0D" w:rsidR="00950B29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726491C" w14:textId="7E2159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B993306" w14:textId="61B3E9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477E5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46F273" w14:textId="09C45BA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D904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2D48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2D3F8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80AF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43CA007" w14:textId="38A5D11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4705CF3" w14:textId="1B05D6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FC4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C2EC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7966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97C6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50B2036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EDC219" w14:textId="0E7F8A03" w:rsidR="00950B29" w:rsidRDefault="003F3AA6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LAUNAY Rafaëlle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6DCCA" w14:textId="155B908A" w:rsidR="00950B29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BC5ABD" w14:textId="019F3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BB27460" w14:textId="6B621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11983" w14:textId="791534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CFBB8B" w14:textId="6E31E1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629D9D4" w14:textId="66D5D10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FFD62B2" w14:textId="124343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1573038" w14:textId="1BCA99E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519FB7C" w14:textId="0FAF18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E25780" w14:textId="1B244B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C44C8C" w14:textId="5933D70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4DC3A7" w14:textId="0292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8740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371A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32434A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5FEC5E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E1D4624" w14:textId="0608BE48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328BB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56AC6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8AA98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A14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0493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D16A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2A4EA1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A1EA1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717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38A7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DAA4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AF4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1B37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E500C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4CD1D1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FD6AFB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CE29EB" w14:textId="652CA42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5BED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29154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3B94F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846F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F015A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15DD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E6811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30165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CB33C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4146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1DF2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7882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A6A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0C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BA342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8A937D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79EC56E" w14:textId="17A0C6B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60348" w14:textId="100DDE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8B47519" w14:textId="6FC20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04E4882" w14:textId="45DF6B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8F33C5" w14:textId="4853EF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83EB11A" w14:textId="648799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5D53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DB1D1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841E4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7DFC0C2" w14:textId="5843AF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AB25863" w14:textId="31DAFB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654475" w14:textId="1E2FCEB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1A9A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333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D6BC7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4A104A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651251C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57698DA" w14:textId="0AA39849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14B4F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1AABDC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8275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A203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EB5C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EFE5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4D121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517F9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223B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9CD7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A9A26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D220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186A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F2494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D9664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5552F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9E44C59" w14:textId="6F4234C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35F50D" w14:textId="0B51BE9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3C354A8" w14:textId="28B08B7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59B50CE" w14:textId="7C76BF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F761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C53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E83F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FBAD3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DC459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CE32C8F" w14:textId="60C8A9E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EAAC11A" w14:textId="0BE14BA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B13DC69" w14:textId="001D26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E994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13D8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7A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7A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9D2C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4C7838C" w14:textId="13088EC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FF4A57" w14:textId="06AEB7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57FA147" w14:textId="35D965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355C77D" w14:textId="47889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441297" w14:textId="62CBD1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D48B4D" w14:textId="1019888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0197EF" w14:textId="2BF2404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00222A6" w14:textId="0918C6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C7DA9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C6FFDB" w14:textId="2C29D93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2C247AF" w14:textId="0017B49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BCE33A" w14:textId="61DE715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904C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0360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1CA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5251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84A7C6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EF5E29E" w14:textId="49BAEA6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5E8E9" w14:textId="2D58CF5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FDFCD0A" w14:textId="35E1B5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15A81C" w14:textId="29DCB4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026FF1" w14:textId="0F8A3D7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94C2F4" w14:textId="05DEDE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2E393D" w14:textId="3C1133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5590128" w14:textId="58BECE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4F6D2C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489795" w14:textId="73AC48B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0DFD40" w14:textId="601D55C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04E562A" w14:textId="462D2E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900079" w14:textId="0ED81C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1F27C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B88F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5C11D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306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F859889" w14:textId="7D5B8BAF" w:rsidR="00950B29" w:rsidRDefault="00950B29" w:rsidP="72D78D4F">
            <w:pPr>
              <w:pStyle w:val="Standard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EFC623" w14:textId="126403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1615E5F" w14:textId="7F44CA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693D6B5" w14:textId="2060179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E0337F2" w14:textId="3298E4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40E7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FF7D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87B69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3A082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978AB6D" w14:textId="363B414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D53D32" w14:textId="2A8AF16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33A5BA4" w14:textId="3D2DFA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CA89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BB6F1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3388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CCB938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ADECE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2A09EDD4" w14:textId="6EAD35B2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96B98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44BE6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7EE3B4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CD0F0A" w14:textId="1220D0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827B21" w14:textId="5C53F9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D63E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E608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74E47F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EBB431" w14:textId="1B250A6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58C715" w14:textId="17726E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27991B9" w14:textId="3286C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852BA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299FC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083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694B9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6E7AE1D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325A8F0" w14:textId="1A57EC5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26D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709FC242" w14:textId="14AF5F8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BC8F9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D5C142" w14:textId="0A39E5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FB786D0" w14:textId="36CE0CB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8D160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AC30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6B1A3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7FBB06C" w14:textId="03DDE36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1FC6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F9AF45D" w14:textId="29818C3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4ED5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AB937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6355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53FC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200583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6CB2E8BA" w14:textId="7520128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DEAE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E1A8611" w14:textId="27E6FF7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FD7CB92" w14:textId="174A840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9805E79" w14:textId="31205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7F5BA5" w14:textId="3E81B3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0F070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FF85D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E9546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377A46A" w14:textId="562306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27AA0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0602F20" w14:textId="1785A1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A7AF1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686F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1A726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F30A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92B4074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F147F65" w14:textId="1B34C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48BA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B4DA821" w14:textId="65E92F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79356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EEF811" w14:textId="0C9AC3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B40A119" w14:textId="04DB51A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E2B0B8" w14:textId="667AE7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867D198" w14:textId="496FC1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DC3FC19" w14:textId="7F335B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8B7184" w14:textId="2B5F0C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7116FDF" w14:textId="2AE6F3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1CEB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E781F4" w14:textId="2470AB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4D4AF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FBA773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6B019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3E656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96418BE" w14:textId="0FD6643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7836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78D7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AB2B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FBF0C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896E9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319C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DCF03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E7807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118DC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76FC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5703ED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86F9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46B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34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51CA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981088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2DB401F" w14:textId="016F5A12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6953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3A5489" w14:textId="30C519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E5BF5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3A08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9224E3" w14:textId="363B759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674D1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D409821" w14:textId="4009DD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C72A8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16D9BD0" w14:textId="01FFB2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3FCF44" w14:textId="6E3C25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62DC6C" w14:textId="373504A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A9A1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006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6F7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0646E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BAE6DF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3FFB562F" w14:textId="7E3E2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1ED77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63D233C" w14:textId="1612BE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838301A" w14:textId="53CC853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207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9D0B63A" w14:textId="2CE21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9B60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48B69D" w14:textId="32F4377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08A34BD" w14:textId="30BC77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F50FFF5" w14:textId="72156A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E190F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B76C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004F40" w14:textId="224898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0EE7A8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E8E47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E12EC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1989FD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C12A149" w14:textId="7375717F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A2BC4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DCC6F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B5E47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6C4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E7D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CC8A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87D0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65BFF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CDD9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98AF0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2E4CE7F" w14:textId="4AF68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3F3B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5E0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D2860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050CB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24BCD21" w14:textId="77777777" w:rsidTr="72D78D4F">
        <w:tc>
          <w:tcPr>
            <w:tcW w:w="231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BCDABA7" w14:textId="55F9BC0C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0CC4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5BFD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E78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A75F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CAA3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BD1C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DCE6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C0A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2BAA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4B6A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35C6EA3" w14:textId="6816EB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F37A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7576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0054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1F798A8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C294DE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82"/>
        <w:gridCol w:w="795"/>
        <w:gridCol w:w="677"/>
        <w:gridCol w:w="783"/>
        <w:gridCol w:w="786"/>
        <w:gridCol w:w="721"/>
        <w:gridCol w:w="779"/>
        <w:gridCol w:w="1034"/>
        <w:gridCol w:w="1034"/>
        <w:gridCol w:w="1034"/>
        <w:gridCol w:w="876"/>
        <w:gridCol w:w="876"/>
        <w:gridCol w:w="1169"/>
        <w:gridCol w:w="742"/>
        <w:gridCol w:w="742"/>
        <w:gridCol w:w="523"/>
      </w:tblGrid>
      <w:tr w:rsidR="00EF7C7E" w14:paraId="78CE8DFF" w14:textId="77777777" w:rsidTr="002227CC">
        <w:tc>
          <w:tcPr>
            <w:tcW w:w="2293" w:type="dxa"/>
            <w:shd w:val="clear" w:color="auto" w:fill="D9D9D9" w:themeFill="background1" w:themeFillShade="D9"/>
            <w:tcMar>
              <w:left w:w="103" w:type="dxa"/>
            </w:tcMar>
          </w:tcPr>
          <w:p w14:paraId="34DFB27A" w14:textId="77777777" w:rsidR="00950B29" w:rsidRDefault="00D4324F">
            <w:pPr>
              <w:pageBreakBefore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BENJAMINS</w:t>
            </w:r>
          </w:p>
        </w:tc>
        <w:tc>
          <w:tcPr>
            <w:tcW w:w="809" w:type="dxa"/>
            <w:shd w:val="clear" w:color="auto" w:fill="D9D9D9" w:themeFill="background1" w:themeFillShade="D9"/>
            <w:tcMar>
              <w:left w:w="103" w:type="dxa"/>
            </w:tcMar>
          </w:tcPr>
          <w:p w14:paraId="18B893CE" w14:textId="6A40C795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0C54CF0C" w14:textId="302ED87B" w:rsidR="00950B29" w:rsidRDefault="72D78D4F">
            <w:pPr>
              <w:spacing w:after="0" w:line="240" w:lineRule="auto"/>
              <w:jc w:val="center"/>
            </w:pPr>
            <w:r>
              <w:t xml:space="preserve">13h à </w:t>
            </w:r>
          </w:p>
        </w:tc>
        <w:tc>
          <w:tcPr>
            <w:tcW w:w="770" w:type="dxa"/>
            <w:shd w:val="clear" w:color="auto" w:fill="D9D9D9" w:themeFill="background1" w:themeFillShade="D9"/>
            <w:tcMar>
              <w:left w:w="103" w:type="dxa"/>
            </w:tcMar>
          </w:tcPr>
          <w:p w14:paraId="66004A21" w14:textId="0F162ED7" w:rsidR="00950B29" w:rsidRDefault="15CF64C3">
            <w:pPr>
              <w:spacing w:after="0" w:line="240" w:lineRule="auto"/>
              <w:jc w:val="center"/>
            </w:pPr>
            <w:r>
              <w:t xml:space="preserve">AP </w:t>
            </w:r>
          </w:p>
          <w:p w14:paraId="3D676064" w14:textId="78DCC515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F404850" w14:textId="023B2C52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3" w:type="dxa"/>
            <w:shd w:val="clear" w:color="auto" w:fill="D9D9D9" w:themeFill="background1" w:themeFillShade="D9"/>
            <w:tcMar>
              <w:left w:w="103" w:type="dxa"/>
            </w:tcMar>
          </w:tcPr>
          <w:p w14:paraId="70AA79F5" w14:textId="45B7AB9D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75" w:type="dxa"/>
            <w:shd w:val="clear" w:color="auto" w:fill="D9D9D9" w:themeFill="background1" w:themeFillShade="D9"/>
            <w:tcMar>
              <w:left w:w="103" w:type="dxa"/>
            </w:tcMar>
          </w:tcPr>
          <w:p w14:paraId="776F4D5B" w14:textId="39F53EAA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3" w:type="dxa"/>
            <w:shd w:val="clear" w:color="auto" w:fill="D9D9D9" w:themeFill="background1" w:themeFillShade="D9"/>
            <w:tcMar>
              <w:left w:w="103" w:type="dxa"/>
            </w:tcMar>
          </w:tcPr>
          <w:p w14:paraId="25766149" w14:textId="605664D5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437028E6" w14:textId="0D56F3E6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A544EE4" w14:textId="06D0EC56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981A423" w14:textId="7712C82C" w:rsidR="00950B29" w:rsidRDefault="002227CC">
            <w:pPr>
              <w:spacing w:after="0" w:line="240" w:lineRule="auto"/>
              <w:jc w:val="center"/>
            </w:pPr>
            <w:r>
              <w:t>1/12</w:t>
            </w:r>
          </w:p>
        </w:tc>
        <w:tc>
          <w:tcPr>
            <w:tcW w:w="719" w:type="dxa"/>
            <w:shd w:val="clear" w:color="auto" w:fill="D9D9D9" w:themeFill="background1" w:themeFillShade="D9"/>
            <w:tcMar>
              <w:left w:w="103" w:type="dxa"/>
            </w:tcMar>
          </w:tcPr>
          <w:p w14:paraId="526BDB61" w14:textId="77E3BDB1" w:rsidR="00950B29" w:rsidRDefault="0095735F">
            <w:pPr>
              <w:spacing w:after="0" w:line="240" w:lineRule="auto"/>
              <w:jc w:val="center"/>
            </w:pPr>
            <w:r>
              <w:t>23/01</w:t>
            </w: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78E2A906" w14:textId="77777777" w:rsidR="00950B29" w:rsidRDefault="00D704C7">
            <w:pPr>
              <w:spacing w:after="0" w:line="240" w:lineRule="auto"/>
              <w:jc w:val="center"/>
            </w:pPr>
            <w:r>
              <w:t>30/01</w:t>
            </w:r>
          </w:p>
          <w:p w14:paraId="3BF03260" w14:textId="64603A89" w:rsidR="00D704C7" w:rsidRDefault="00D704C7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17D6EDF3" w14:textId="7AD55FF5" w:rsidR="00950B29" w:rsidRDefault="00E27F02">
            <w:pPr>
              <w:spacing w:after="0" w:line="240" w:lineRule="auto"/>
              <w:jc w:val="center"/>
            </w:pPr>
            <w:r>
              <w:t>06/02</w:t>
            </w: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7D36B6E2" w14:textId="67BE44AB" w:rsidR="00950B29" w:rsidRDefault="003F3AA6">
            <w:pPr>
              <w:spacing w:after="0" w:line="240" w:lineRule="auto"/>
              <w:jc w:val="center"/>
            </w:pPr>
            <w:r>
              <w:t>06/03</w:t>
            </w: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43A65479" w14:textId="09AF1140" w:rsidR="00950B29" w:rsidRDefault="00EF7C7E">
            <w:pPr>
              <w:spacing w:after="0" w:line="240" w:lineRule="auto"/>
              <w:jc w:val="center"/>
            </w:pPr>
            <w:r>
              <w:t>20/03</w:t>
            </w:r>
          </w:p>
        </w:tc>
        <w:tc>
          <w:tcPr>
            <w:tcW w:w="707" w:type="dxa"/>
            <w:shd w:val="clear" w:color="auto" w:fill="D9D9D9" w:themeFill="background1" w:themeFillShade="D9"/>
            <w:tcMar>
              <w:left w:w="103" w:type="dxa"/>
            </w:tcMar>
          </w:tcPr>
          <w:p w14:paraId="7064837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76ED4BB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A411B6D" w14:textId="0A444B7B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TOUZZALT Rida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78B1C7E" w14:textId="5FC9ACD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FC8BD3B" w14:textId="2B0FD3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513CDF" w14:textId="5F39D9A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00405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5632BF0" w14:textId="453F87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115CE3B" w14:textId="630FAC2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30C23F4" w14:textId="3AA7989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6C22422" w14:textId="180761EE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C1249D" w14:textId="26964762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36FF82A" w14:textId="751773A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009730F" w14:textId="2B9549E4" w:rsidR="00950B29" w:rsidRDefault="00D704C7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7AFA619" w14:textId="74850C70" w:rsidR="00950B29" w:rsidRDefault="00E27F02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28F2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A87C3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4DF9E10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708DDB11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D8EDE67" w14:textId="40C8D870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Léo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48AA638" w14:textId="7E7E4E0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7360855" w14:textId="6A930C94" w:rsidR="00950B29" w:rsidRDefault="00BD2D9C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DF4B05" w14:textId="7DCA722A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D637B78" w14:textId="301727F8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C1500E2" w14:textId="1071C944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9084C20" w14:textId="6D673071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A243E61" w14:textId="5BD787C2" w:rsidR="00950B29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F679D1" w14:textId="6E44B443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EF5D7DD" w14:textId="6E3D36C4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3D98CF8" w14:textId="76F130D9" w:rsidR="00950B29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5C32BFB" w14:textId="1146999D" w:rsidR="00950B29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662AD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57622BD" w14:textId="79A4A63A" w:rsidR="00950B29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72DC9D" w14:textId="1C3581D8" w:rsidR="00950B29" w:rsidRDefault="00EF7C7E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477AB00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23A0556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8B88292" w14:textId="29200DA1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Hugo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B6087A" w14:textId="4D824D3B" w:rsidR="00492A2D" w:rsidRDefault="00492A2D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3129FD4" w14:textId="26567A89" w:rsidR="00492A2D" w:rsidRDefault="00492A2D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92CC26" w14:textId="5A8AA7AC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62AEFF4" w14:textId="0E5E3FB2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7701B93" w14:textId="7842F072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17C8E5E0" w14:textId="2ABA62ED" w:rsidR="00492A2D" w:rsidRDefault="00492A2D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8DFF01B" w14:textId="293928E6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C2B134C" w14:textId="5CC44F25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85C33F0" w14:textId="3D6AF7F0" w:rsidR="00492A2D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4FF71C2" w14:textId="1DEBF749" w:rsidR="00492A2D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AB3FE67" w14:textId="24FFC818" w:rsidR="00492A2D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94229D1" w14:textId="4BCB28E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69B25BB" w14:textId="62D4A13B" w:rsidR="00492A2D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DACA320" w14:textId="4BC2FAC8" w:rsidR="00492A2D" w:rsidRDefault="00EF7C7E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3DBAC7D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7EC283A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31A929B" w14:textId="2589D6B7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PIRET Maxence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9CC06F8" w14:textId="2B98907C" w:rsidR="00492A2D" w:rsidRDefault="00492A2D" w:rsidP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759C4941" w14:textId="5796CA4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FFF6B9" w14:textId="68D5101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A3D8F37" w14:textId="2B87284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A1B5C7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08208A4A" w14:textId="239FF06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D35CF8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1CD30B9" w14:textId="133C7D4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E12597" w14:textId="73442B8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B09DA9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F04415A" w14:textId="7C7EFE3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8CEC12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ADD416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8C0D4C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5482F3C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58CAA21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373504A0" w14:textId="47E12F09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KADDOURI </w:t>
            </w:r>
            <w:proofErr w:type="spellStart"/>
            <w:r w:rsidRPr="72D78D4F">
              <w:rPr>
                <w:sz w:val="20"/>
                <w:szCs w:val="20"/>
              </w:rPr>
              <w:t>Salahdine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604487" w14:textId="00BAF421" w:rsidR="00492A2D" w:rsidRDefault="00492A2D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CA2B931" w14:textId="306E57E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7E6293" w14:textId="144F596A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E90CB96" w14:textId="02FFCFF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66259D5" w14:textId="3B0F2ED7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397440C" w14:textId="032F742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48BAE43" w14:textId="287266D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EDDCE5F" w14:textId="721D325A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0508C98" w14:textId="47E4585D" w:rsidR="00492A2D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A5DEA65" w14:textId="007A6824" w:rsidR="00492A2D" w:rsidRDefault="0095735F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783B3D6" w14:textId="016EB6E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9843B41" w14:textId="66CF291F" w:rsidR="00492A2D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75937F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0FAE3E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1282F13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1F0E650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D7A7D41" w14:textId="6E01BAA0" w:rsidR="00492A2D" w:rsidRDefault="00492A2D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ARNOULT Paul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5BD4CE" w14:textId="4C1E926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3BB617F" w14:textId="172B9DF5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4E92B2" w14:textId="4325E883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7AF947F" w14:textId="3BDD3267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8ECD45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00957725" w14:textId="4B71EBF3" w:rsidR="00492A2D" w:rsidRDefault="00492A2D">
            <w:pPr>
              <w:spacing w:after="0" w:line="240" w:lineRule="auto"/>
              <w:jc w:val="center"/>
            </w:pPr>
            <w:r>
              <w:t>BB/FF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90DC7BF" w14:textId="4494A540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F83960E" w14:textId="6521A6D2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EC59BF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729C454" w14:textId="72F9DE87" w:rsidR="00492A2D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696288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74F4AE7" w14:textId="2E18404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69D64D9" w14:textId="123A34CB" w:rsidR="00492A2D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9E0584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0BB1A27E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2FF6231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A6B5992" w14:textId="48327792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ALOUI Ahmed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8B125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626C1C2" w14:textId="3B5209FF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9F0FD1" w14:textId="037BED5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F010A71" w14:textId="017E345C" w:rsidR="002227CC" w:rsidRDefault="002227CC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1805D9E" w14:textId="5084B776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494316B" w14:textId="3871A4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FB46855" w14:textId="0EC52E5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C37643F" w14:textId="0817EB2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2EF3C71" w14:textId="44759C9D" w:rsidR="002227CC" w:rsidRDefault="002227CC" w:rsidP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34B0657" w14:textId="6E4189F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6CE5A5D" w14:textId="5245232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5156A8D" w14:textId="6F99469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1C6045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267F41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307325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E1D6A2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B126D55" w14:textId="4EE2FC5B" w:rsidR="002227CC" w:rsidRDefault="002227CC" w:rsidP="2388A52E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388A52E">
              <w:rPr>
                <w:rFonts w:asciiTheme="minorHAnsi" w:hAnsiTheme="minorHAnsi" w:cstheme="minorBidi"/>
                <w:sz w:val="20"/>
                <w:szCs w:val="20"/>
              </w:rPr>
              <w:t>DUYCK Dylan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328D24" w14:textId="1D80292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4BCFF2A" w14:textId="55564B49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24246BB" w14:textId="34E82E0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C73A772" w14:textId="133D61BB" w:rsidR="002227CC" w:rsidRDefault="002227CC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DDB638A" w14:textId="0E7EFD0A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13AE7F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2D69C11" w14:textId="4FA09F29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EDB3F9" w14:textId="5ED6D40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03D646F" w14:textId="157DDF65" w:rsidR="002227CC" w:rsidRDefault="002227CC">
            <w:pPr>
              <w:spacing w:after="0" w:line="240" w:lineRule="auto"/>
              <w:jc w:val="center"/>
            </w:pPr>
            <w:r w:rsidRPr="002227CC"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51B700F" w14:textId="3C3E40C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3EF51F7" w14:textId="3C2EBD1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68F65D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0FA7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6A5953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C07BD89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D8F5032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73B34AF" w14:textId="3D9029E8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ROPP Yoanne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543BA58" w14:textId="23CDB4C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7BA5B967" w14:textId="682626C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0D6E0C" w14:textId="2098F4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02879B5" w14:textId="29B2A0A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783A27F" w14:textId="4E368DE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6022BD8" w14:textId="5F181D0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8BD0E08" w14:textId="71171F55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1B610B" w14:textId="5709B781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62CE1B2" w14:textId="3950C89B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5BC844D" w14:textId="40248A2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42DD32C" w14:textId="6D8967C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1D1D18A" w14:textId="3469727D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3FE3489" w14:textId="5E0819D9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2B8818E" w14:textId="121BB728" w:rsidR="002227CC" w:rsidRDefault="00EF7C7E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A3FBCD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9BE919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DF4ABD0" w14:textId="15547F62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BENMLIH Bilel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36645A" w14:textId="0BEA6F5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7A56624" w14:textId="783CCA7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72C348" w14:textId="69DDBD4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DD56C62" w14:textId="34BE3D4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F78C2BC" w14:textId="4E9CB17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EB1873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A4A9837" w14:textId="1F19E5EF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FAD6D27" w14:textId="29336AC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624F43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A9F3CD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D6CA47D" w14:textId="51E0E34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FAA8B95" w14:textId="002EAA3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C7187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C11E96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75AB783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2E6EB8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7C276F5" w14:textId="5A3A9AE1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FOFANA Fodé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1B64A73" w14:textId="1374033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246C290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004013" w14:textId="67C551E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75A4272" w14:textId="0881CD4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DAB060F" w14:textId="1E9D940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1AA1913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BC8850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775F54F" w14:textId="2AD1BB5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0CBB8F" w14:textId="6B2CA43E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E42A34B" w14:textId="76DADCBF" w:rsidR="002227CC" w:rsidRDefault="0095735F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EF214B4" w14:textId="03ABF480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AB8EED5" w14:textId="5870195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F6C9D5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A3644D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B4902DB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D620211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75D52E" w14:textId="4B0BB1AC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EL AMRANI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Assel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57CD107" w14:textId="4959168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2842F1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D589BF1" w14:textId="04C7B4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008E7B9" w14:textId="505C53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BA798BB" w14:textId="2B729DB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11CDE5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2BC58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9A616B1" w14:textId="1AABE383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EABCEBD" w14:textId="4EF03B6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B4B52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A8F822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EA75E8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AC4FE2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B09ED5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812E17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653FF6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1F86496" w14:textId="4F43CBC4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LABACCI Tayeb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25AED5" w14:textId="284CA8F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74ED782" w14:textId="2B883B3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36A253" w14:textId="0B19E29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2984AC6" w14:textId="2BE542C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264B114" w14:textId="3C774FE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A70ED2A" w14:textId="2F76CED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8F1A11D" w14:textId="13543E7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33CBE01" w14:textId="76ECFA5D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B3CDE57" w14:textId="243A158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19732DC" w14:textId="455392EF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29F1E0" w14:textId="76CF7351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A34E21C" w14:textId="1CABB67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78AFD40" w14:textId="77D48C52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9DB5971" w14:textId="4C4E2D9B" w:rsidR="002227CC" w:rsidRDefault="00EF7C7E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70F35735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97E6E41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893D6B5" w14:textId="4ABF3F32" w:rsidR="002227CC" w:rsidRPr="002227CC" w:rsidRDefault="002227CC" w:rsidP="00D25724">
            <w:pPr>
              <w:tabs>
                <w:tab w:val="left" w:pos="173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227CC">
              <w:rPr>
                <w:sz w:val="20"/>
                <w:szCs w:val="20"/>
              </w:rPr>
              <w:t>LEITE Mathis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9C6CD0C" w14:textId="6C59426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74A065C" w14:textId="281E30D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65CC6AC" w14:textId="5C7E05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D2F5C41" w14:textId="34772F9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0933E7F" w14:textId="6D84180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DAAEBCF" w14:textId="70040BC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35EBC4D" w14:textId="7469364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F588B4" w14:textId="25E8420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3DE33B" w14:textId="07D5113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5D25534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25A2962" w14:textId="74C2D62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52C276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8AFB8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8342F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4077633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E2C19C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365E7500" w14:textId="2AA5D8BC" w:rsidR="002227CC" w:rsidRPr="002227CC" w:rsidRDefault="002227CC" w:rsidP="72D78D4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227CC">
              <w:rPr>
                <w:bCs/>
                <w:sz w:val="20"/>
                <w:szCs w:val="20"/>
              </w:rPr>
              <w:t>BABA Rayan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7E9FD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230508C" w14:textId="4F6580A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4A82C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CE28D4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3E60B2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1A1092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3CC5A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ACB6A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C8D472F" w14:textId="377861AA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EE55097" w14:textId="3238A4EE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8AE7378" w14:textId="0F87D9B3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3CE227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9CA3B16" w14:textId="3018149C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CF9229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BCBCB4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AAAA4A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D307BDD" w14:textId="4EB6FF20" w:rsidR="002227CC" w:rsidRPr="00D704C7" w:rsidRDefault="00D704C7" w:rsidP="72D78D4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4C7">
              <w:rPr>
                <w:bCs/>
                <w:sz w:val="20"/>
                <w:szCs w:val="20"/>
              </w:rPr>
              <w:t>SOUARE Laye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48A67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75380A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826DEA" w14:textId="7616C94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D83004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6CCE91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0D96B4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2343F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4CD0D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E5EEF3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17DFA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86D2828" w14:textId="5D6656D9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E2FEB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287B6D4" w14:textId="26DB7107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022F28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B7FF49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4117FE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5778C0" w14:textId="71C13167" w:rsidR="002227CC" w:rsidRPr="003F3AA6" w:rsidRDefault="003F3AA6" w:rsidP="72D78D4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AA6">
              <w:rPr>
                <w:bCs/>
                <w:sz w:val="20"/>
                <w:szCs w:val="20"/>
              </w:rPr>
              <w:t>DORANGE Gabriel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CC059D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E3D9F2D" w14:textId="0CD2F4B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422D88B" w14:textId="444F685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DA121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CF1335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DA529F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CD137C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E4BC8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4F1C49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6A95662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5DBCD0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F027B3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3FF2D74" w14:textId="43AC4C98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DCF38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787F39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7CDA7B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38158A85" w14:textId="2AC29D1A" w:rsidR="002227CC" w:rsidRDefault="002227CC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068C5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41A276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E6C29A" w14:textId="45598A6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3BACD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AE6BD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CDA705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D7BD4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D1F488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612E97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DFFF28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6FCFE0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CE5CD9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3A0AE4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61FEB4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188425C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85F534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1EB9393" w14:textId="7A477072" w:rsidR="002227CC" w:rsidRDefault="002227CC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56335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3F804A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07C995" w14:textId="29C4CF5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200D76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96217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6C82AA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631F88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AF909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885100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D7CEA7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F670E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659703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17458F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00865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A9BAC8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725275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998A8F3" w14:textId="024B278A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B83B933" w14:textId="54F0D94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16781AC" w14:textId="2A62F98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0471FC" w14:textId="3E2A49F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C28ACF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7525D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02A3EDE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B496E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A87189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713382" w14:textId="6E1B3F9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F6D4EF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5AE3398" w14:textId="44D049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35A956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BC35E7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64C1A0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DC20B7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09C1AD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BDFD7B5" w14:textId="3044F9CF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22C0D7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5AF12C4" w14:textId="64AF220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095C60" w14:textId="0799ED5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DE00C7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828AFE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132A648F" w14:textId="72A91A8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BBBDB2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8285AC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ED297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00A880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D96263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A552BB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1558D7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91C0B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109F0E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6640B72" w14:textId="77777777" w:rsidTr="002227CC">
        <w:trPr>
          <w:trHeight w:val="256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A740B4A" w14:textId="2CDD7C8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C05CC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EF533C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A48988" w14:textId="004E155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2E2EB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F1A1AD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D01384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16E30A5" w14:textId="66A52ED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2553A31" w14:textId="29DFA44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3D98BEE" w14:textId="401F63C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8D01842" w14:textId="7C5386A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EBA52B1" w14:textId="4090CEF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9ACD780" w14:textId="2D1270C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04D497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C3441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13AA0B8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84FA547" w14:textId="77777777" w:rsidTr="002227CC">
        <w:trPr>
          <w:trHeight w:val="242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92C3F19" w14:textId="767D5589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474E6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0DF654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40FBA2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25E7F4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26139A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0A5ECF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B152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90E272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AE6D6B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523BC04" w14:textId="1A7CFBD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64791A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BF6756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87D3B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83DC07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9678E1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9851EC6" w14:textId="77777777" w:rsidTr="002227CC">
        <w:trPr>
          <w:trHeight w:val="246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BF7C6F3" w14:textId="5BFDA695" w:rsidR="002227CC" w:rsidRDefault="002227CC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C1FDA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084E6F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B1FF4C" w14:textId="1B87FCD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4B071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8A4CB4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6F391E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8AC1B2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9DE737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CB7E4D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5970F7C" w14:textId="0E67FCA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E62752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822CD1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47760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541F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D0A7634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DC00B72" w14:textId="77777777" w:rsidTr="002227CC">
        <w:trPr>
          <w:trHeight w:val="250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7AB9C0E" w14:textId="7D1E19CF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0AAAE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15D263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E46C2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E299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F6DCE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38F6CF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E3612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428F0A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050BD5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6A22A52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5C0987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4DD6246" w14:textId="51F415E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CDC65E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D50532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6746B7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3F78913" w14:textId="77777777" w:rsidTr="002227CC">
        <w:trPr>
          <w:trHeight w:val="254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CCF00EF" w14:textId="0E09A332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8800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62855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7AB69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877592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E0ED9E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5A4345F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72CC08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675C73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277ECC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1AE645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3136B9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3AFFB16" w14:textId="0CB054C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135056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0ECADE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0461305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AB53987" w14:textId="77777777" w:rsidTr="002227CC">
        <w:trPr>
          <w:trHeight w:val="258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8CF85E4" w14:textId="4186AF5E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70A21A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E52D40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51670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313D4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83D976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2C821F3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8136F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A6CA74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6FE412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6F7E90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64B85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906F93B" w14:textId="7B64EC3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70EA63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2C5B2D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7829CC3B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63C07F8" w14:textId="77777777" w:rsidTr="002227CC">
        <w:trPr>
          <w:trHeight w:val="258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34FC258" w14:textId="47A8EAC4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0D237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6BD86A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2CE51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5C3DCF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62D34F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A270B9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6C9E9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5C1B2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D05CB6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BD0705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621239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4E4979" w14:textId="2385631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D5FA5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17B023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02FEFD9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5F814D9" w14:textId="77777777" w:rsidTr="002227CC">
        <w:trPr>
          <w:trHeight w:val="258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9596ACF" w14:textId="77777777" w:rsidR="002227CC" w:rsidRDefault="002227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116FD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719ECEC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7B23F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29CDF3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31CDF9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1FE71E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9BCABC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28C2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F7357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C23292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2222D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2189CB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F4878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AAD78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1721097C" w14:textId="77777777" w:rsidR="002227CC" w:rsidRDefault="002227CC">
            <w:pPr>
              <w:spacing w:after="0" w:line="240" w:lineRule="auto"/>
              <w:jc w:val="center"/>
            </w:pPr>
          </w:p>
        </w:tc>
      </w:tr>
    </w:tbl>
    <w:p w14:paraId="54998899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80"/>
        <w:gridCol w:w="794"/>
        <w:gridCol w:w="670"/>
        <w:gridCol w:w="782"/>
        <w:gridCol w:w="784"/>
        <w:gridCol w:w="717"/>
        <w:gridCol w:w="778"/>
        <w:gridCol w:w="1068"/>
        <w:gridCol w:w="1034"/>
        <w:gridCol w:w="1034"/>
        <w:gridCol w:w="876"/>
        <w:gridCol w:w="876"/>
        <w:gridCol w:w="1169"/>
        <w:gridCol w:w="742"/>
        <w:gridCol w:w="742"/>
        <w:gridCol w:w="507"/>
      </w:tblGrid>
      <w:tr w:rsidR="002227CC" w14:paraId="5141849A" w14:textId="77777777" w:rsidTr="002227CC">
        <w:trPr>
          <w:trHeight w:val="500"/>
        </w:trPr>
        <w:tc>
          <w:tcPr>
            <w:tcW w:w="2293" w:type="dxa"/>
            <w:shd w:val="clear" w:color="auto" w:fill="D9D9D9" w:themeFill="background1" w:themeFillShade="D9"/>
            <w:tcMar>
              <w:left w:w="103" w:type="dxa"/>
            </w:tcMar>
          </w:tcPr>
          <w:p w14:paraId="783959B5" w14:textId="77777777" w:rsidR="00950B29" w:rsidRDefault="00D4324F">
            <w:pPr>
              <w:pageBreakBefore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Minimes garçons</w:t>
            </w:r>
          </w:p>
        </w:tc>
        <w:tc>
          <w:tcPr>
            <w:tcW w:w="809" w:type="dxa"/>
            <w:shd w:val="clear" w:color="auto" w:fill="D9D9D9" w:themeFill="background1" w:themeFillShade="D9"/>
            <w:tcMar>
              <w:left w:w="103" w:type="dxa"/>
            </w:tcMar>
          </w:tcPr>
          <w:p w14:paraId="67B54567" w14:textId="3A9FE1BE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51F6839" w14:textId="08C79D77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768" w:type="dxa"/>
            <w:shd w:val="clear" w:color="auto" w:fill="D9D9D9" w:themeFill="background1" w:themeFillShade="D9"/>
            <w:tcMar>
              <w:left w:w="103" w:type="dxa"/>
            </w:tcMar>
          </w:tcPr>
          <w:p w14:paraId="4626B921" w14:textId="62F89F73" w:rsidR="00950B29" w:rsidRDefault="15CF64C3">
            <w:pPr>
              <w:spacing w:after="0" w:line="240" w:lineRule="auto"/>
              <w:jc w:val="center"/>
            </w:pPr>
            <w:r>
              <w:t>AP</w:t>
            </w:r>
          </w:p>
          <w:p w14:paraId="6024632B" w14:textId="59109D04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99" w:type="dxa"/>
            <w:shd w:val="clear" w:color="auto" w:fill="D9D9D9" w:themeFill="background1" w:themeFillShade="D9"/>
            <w:tcMar>
              <w:left w:w="103" w:type="dxa"/>
            </w:tcMar>
          </w:tcPr>
          <w:p w14:paraId="279BC543" w14:textId="45196FAF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2" w:type="dxa"/>
            <w:shd w:val="clear" w:color="auto" w:fill="D9D9D9" w:themeFill="background1" w:themeFillShade="D9"/>
            <w:tcMar>
              <w:left w:w="103" w:type="dxa"/>
            </w:tcMar>
          </w:tcPr>
          <w:p w14:paraId="165A8717" w14:textId="77FA8DDF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left w:w="103" w:type="dxa"/>
            </w:tcMar>
          </w:tcPr>
          <w:p w14:paraId="489EFB56" w14:textId="38BE33F0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2" w:type="dxa"/>
            <w:shd w:val="clear" w:color="auto" w:fill="D9D9D9" w:themeFill="background1" w:themeFillShade="D9"/>
            <w:tcMar>
              <w:left w:w="103" w:type="dxa"/>
            </w:tcMar>
          </w:tcPr>
          <w:p w14:paraId="5114459C" w14:textId="6C75988D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1068" w:type="dxa"/>
            <w:shd w:val="clear" w:color="auto" w:fill="D9D9D9" w:themeFill="background1" w:themeFillShade="D9"/>
            <w:tcMar>
              <w:left w:w="103" w:type="dxa"/>
            </w:tcMar>
          </w:tcPr>
          <w:p w14:paraId="2D6D3CC9" w14:textId="3F96D2D2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2D6DDC0C" w14:textId="65A79DAE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ACEEE7D" w14:textId="20478788" w:rsidR="00950B29" w:rsidRDefault="002227CC">
            <w:pPr>
              <w:spacing w:after="0" w:line="240" w:lineRule="auto"/>
              <w:jc w:val="center"/>
            </w:pPr>
            <w:r>
              <w:t>19/12</w:t>
            </w:r>
          </w:p>
        </w:tc>
        <w:tc>
          <w:tcPr>
            <w:tcW w:w="715" w:type="dxa"/>
            <w:shd w:val="clear" w:color="auto" w:fill="D9D9D9" w:themeFill="background1" w:themeFillShade="D9"/>
            <w:tcMar>
              <w:left w:w="103" w:type="dxa"/>
            </w:tcMar>
          </w:tcPr>
          <w:p w14:paraId="49D5B1B9" w14:textId="421C0A97" w:rsidR="00950B29" w:rsidRDefault="0095735F">
            <w:pPr>
              <w:spacing w:after="0" w:line="240" w:lineRule="auto"/>
              <w:jc w:val="center"/>
            </w:pPr>
            <w:r>
              <w:t>23/01</w:t>
            </w: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3626084E" w14:textId="36D89D36" w:rsidR="00950B29" w:rsidRDefault="00D704C7">
            <w:pPr>
              <w:spacing w:after="0" w:line="240" w:lineRule="auto"/>
              <w:jc w:val="center"/>
            </w:pPr>
            <w:r>
              <w:t>30/01</w:t>
            </w: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0432B2B8" w14:textId="6B239606" w:rsidR="00950B29" w:rsidRDefault="00E27F02">
            <w:pPr>
              <w:spacing w:after="0" w:line="240" w:lineRule="auto"/>
              <w:jc w:val="center"/>
            </w:pPr>
            <w:r>
              <w:t>06/02</w:t>
            </w: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00AB4751" w14:textId="1CBE51D9" w:rsidR="00950B29" w:rsidRDefault="003F3AA6">
            <w:pPr>
              <w:spacing w:after="0" w:line="240" w:lineRule="auto"/>
              <w:jc w:val="center"/>
            </w:pPr>
            <w:r>
              <w:t>06/03</w:t>
            </w: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2D461D88" w14:textId="359D9900" w:rsidR="00950B29" w:rsidRDefault="00EF7C7E">
            <w:pPr>
              <w:spacing w:after="0" w:line="240" w:lineRule="auto"/>
              <w:jc w:val="center"/>
            </w:pPr>
            <w:r>
              <w:t>20/03</w:t>
            </w:r>
          </w:p>
        </w:tc>
        <w:tc>
          <w:tcPr>
            <w:tcW w:w="701" w:type="dxa"/>
            <w:shd w:val="clear" w:color="auto" w:fill="D9D9D9" w:themeFill="background1" w:themeFillShade="D9"/>
            <w:tcMar>
              <w:left w:w="103" w:type="dxa"/>
            </w:tcMar>
          </w:tcPr>
          <w:p w14:paraId="73F8DB4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72B8570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FC09E82" w14:textId="2FB0115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Maxime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6459DC" w14:textId="6A403ED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B46DF5C" w14:textId="146B1C82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B506278" w14:textId="2055BB7D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E0CA93F" w14:textId="4E5D1424" w:rsidR="002227CC" w:rsidRDefault="002227CC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301EEA2" w14:textId="73DB46B7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DB595A3" w14:textId="37B1E010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42D6940A" w14:textId="1DBF5281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C18AB3" w14:textId="6A58F633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C3B289A" w14:textId="36758EF9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5AABD87" w14:textId="48CF0B50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90163D1" w14:textId="2F13E9AC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BF20CEA" w14:textId="4F3F43B6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5F866C5" w14:textId="4C56A28A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210DD7E" w14:textId="7A035EE0" w:rsidR="002227CC" w:rsidRDefault="00EF7C7E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BF677D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DFC81C6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61CFA28" w14:textId="3B80A078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MANZONI Théo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778EA0" w14:textId="77777777" w:rsidR="002227CC" w:rsidRDefault="002227CC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5EA8488" w14:textId="78A60718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25F15E76" w14:textId="14067258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F3E644B" w14:textId="200F6277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36C44B6" w14:textId="3E34D417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9C5AB75" w14:textId="643872EB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96E06FE" w14:textId="4FCCE97E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286A95" w14:textId="71E9E222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C79EFF" w14:textId="3AD1C2D9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395236ED" w14:textId="49F1C857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BA8929C" w14:textId="3E747D2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4AB2A5A" w14:textId="528C7574" w:rsidR="002227CC" w:rsidRDefault="00E27F02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159FAB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A56BDC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FE267A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B1872C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DE041B6" w14:textId="0AF90200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MOULIADE Jules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AA02EC" w14:textId="77777777" w:rsidR="002227CC" w:rsidRDefault="002227CC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28E887E" w14:textId="161F5E98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A4440EE" w14:textId="565D5BD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1E86D4E" w14:textId="73C728F0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AF50F37" w14:textId="0BB948B5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47CF5AC" w14:textId="3DEDA7F8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E454F11" w14:textId="1D75CDF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334F3C2" w14:textId="349529DD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88C5E5" w14:textId="7978E54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AE424E0" w14:textId="5B9F87FF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FB90CE9" w14:textId="29F84925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A7C8A6" w14:textId="7182C4FF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6FC23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64FF0C9" w14:textId="6E5BBB52" w:rsidR="002227CC" w:rsidRDefault="00EF7C7E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619E7DCA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CBB84B5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CA177CA" w14:textId="46F1F386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RANARIVELO Lucas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2A44F3" w14:textId="5AC20218" w:rsidR="002227CC" w:rsidRDefault="002227CC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D72BBB8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FE0AA0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05FFD59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A5D3A6F" w14:textId="1F7BF73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618A91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50806E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D35B4D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098C37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24A2EE5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23356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947B4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1C81E7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999C2F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B7C8C3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6AFA472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B189DB3" w14:textId="42FA325E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KADDOURI Adam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1FB4CB" w14:textId="0009F7A4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B417E4C" w14:textId="6C315335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93B99B3" w14:textId="5698C741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77FBA63" w14:textId="4A5C2FC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CE62B5E" w14:textId="25B2670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7C2E8FC" w14:textId="6151ACFC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733D538" w14:textId="5F9AC89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758D73" w14:textId="5973D255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7E0F4BA" w14:textId="3289A84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1AF35F8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4E939D0" w14:textId="49E2F0C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9B3E2D7" w14:textId="40CC4D05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DA819DD" w14:textId="32A65529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21832C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689978F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4E5974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A3B8501" w14:textId="4E6633E4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EL AMRANI Yassir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1AFB6B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2E471027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915588A" w14:textId="3E20F064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67625D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2739900" w14:textId="5E26ECC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63E76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7DB30B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E70EDB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8D76BA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23660C1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B82FB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233720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A9D056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80C850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0EA92A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6AC0CC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077D73F" w14:textId="1032A937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MIGUEL Jérémy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6B38645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4E926FA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82F4E45" w14:textId="10B2F5C3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BAD8359" w14:textId="5E5A0F5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54BFD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B2FA98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D90702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6106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777353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814E07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F5FE86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F1DBA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1B4DA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B66343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8AAA81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E62BE2B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BA946B7" w14:textId="732A6C47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ESSABIL Houssam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BF548E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6F7F107B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224ED7C" w14:textId="3C8AED9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330838B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941A625" w14:textId="16561111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BF5E8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B3403D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B483D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99430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613CC2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BA1733" w14:textId="7B60955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836CA9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0836A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A574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42E3FBC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75E1DE5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5C9B804" w14:textId="14E9E0F2" w:rsidR="002227CC" w:rsidRDefault="002227CC">
            <w:pPr>
              <w:spacing w:after="0" w:line="240" w:lineRule="auto"/>
              <w:jc w:val="center"/>
            </w:pPr>
            <w:r>
              <w:t>GORIS Michael Ange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113A09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8AF15B3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4EC7652" w14:textId="38CA8D95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0465700" w14:textId="572E4DD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E0EB9CC" w14:textId="7ED9884C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ADFD50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935F1D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F7BA6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095934E" w14:textId="4C41DF2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0CD55A9" w14:textId="7ED9842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1AD48F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547A4C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F1FF6B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8D2AF8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A259495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DB3020F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5FB6A20" w14:textId="17DDAEAF" w:rsidR="002227CC" w:rsidRDefault="002227CC">
            <w:pPr>
              <w:spacing w:after="0" w:line="240" w:lineRule="auto"/>
              <w:jc w:val="center"/>
            </w:pPr>
            <w:r>
              <w:t>COOLEN Mathis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77230A" w14:textId="2B8EF76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683EB603" w14:textId="7425EDA5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388A52E">
              <w:rPr>
                <w:sz w:val="18"/>
                <w:szCs w:val="18"/>
              </w:rPr>
              <w:t>OK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683A96C1" w14:textId="4DA65609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B7FABE8" w14:textId="080C4E1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E423398" w14:textId="210449D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76C0DDA" w14:textId="15661BDD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0EC951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945FE4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38712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6C3054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F517030" w14:textId="4F092D50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559C6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785B1E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710AE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CA4C9BB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52F6C2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5087498" w14:textId="67841D15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BAUCHER Malo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39C84EC" w14:textId="18D79DE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274860F" w14:textId="69448022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2778891" w14:textId="013F66FF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D2309C8" w14:textId="3AC9A21F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FCEE7AB" w14:textId="53E09C0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9750B75" w14:textId="0947985F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96539C0" w14:textId="4B6A2EE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CD14B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25A4AB2" w14:textId="0E1480B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321EC6C3" w14:textId="12312C0A" w:rsidR="002227CC" w:rsidRDefault="0095735F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926D3CD" w14:textId="351AEC3B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24305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81D7EF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DB8B76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9739E7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7B1782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2654282" w14:textId="785F024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BOUCARD Tristan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B7A83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233886B" w14:textId="5C4FB37F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191852F8" w14:textId="6FE8309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3D271C3" w14:textId="02162BA9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C0DA9B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F287B89" w14:textId="1AAD3900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E1C584A" w14:textId="3D1F6F0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163F8E" w14:textId="4B58F8EB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73AE814" w14:textId="723EB9F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EC72A95" w14:textId="1646ACB3" w:rsidR="002227CC" w:rsidRDefault="0095735F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7A8754D" w14:textId="2AA6853B" w:rsidR="002227CC" w:rsidRDefault="00D704C7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B2C3BEE" w14:textId="78B37F52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D75F981" w14:textId="321DD53F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92E0C3C" w14:textId="502E340C" w:rsidR="002227CC" w:rsidRDefault="00EF7C7E">
            <w:pPr>
              <w:spacing w:after="0" w:line="240" w:lineRule="auto"/>
              <w:jc w:val="center"/>
            </w:pPr>
            <w:r>
              <w:t>Athlé</w:t>
            </w:r>
            <w:bookmarkStart w:id="0" w:name="_GoBack"/>
            <w:bookmarkEnd w:id="0"/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25559C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B5EE56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72E960A" w14:textId="0394DE38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GABET Mathys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9013C5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0921DD6" w14:textId="204042CF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32D764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CFD3BD4" w14:textId="32E36AD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5166A0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2C2D79E" w14:textId="0270693B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338D6A5" w14:textId="79F4003D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CFCD97B" w14:textId="2F523ABF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001A5A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2832FE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586E6C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D9DEF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2DC095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D6FC25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4823D41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936A5B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EC05405" w14:textId="76BE11EB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LUKUETOKIA Jonathan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6E56B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4143C64" w14:textId="2D909F69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24001D49" w14:textId="65E2EDE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726574C" w14:textId="4A58435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80679D1" w14:textId="4733DF2B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1B26723" w14:textId="2D81A0B3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E05DC03" w14:textId="5871AE6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D03D45A" w14:textId="00A47008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AC5065E" w14:textId="0212B60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C72859A" w14:textId="305C14B6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B16918" w14:textId="5151ED4B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CC097D2" w14:textId="4C949E0D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8D8542A" w14:textId="3D8A9313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C835F5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1654B64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562EEE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6C4ED0A" w14:textId="13987289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RODRIGUES Rémi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83C0BF" w14:textId="4F0495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4431851" w14:textId="7599441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A6BF142" w14:textId="19377A6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A988DD5" w14:textId="6774421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F95B9A0" w14:textId="5A6EBBCC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53ACFD0" w14:textId="625D446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925812D" w14:textId="484692D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2926C68" w14:textId="792C3D2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784C4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6AE361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AD0ED03" w14:textId="129B4B9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EB78863" w14:textId="417651B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C7766D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C4D61F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438CDC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512E78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565ADF8" w14:textId="3A4E3D1C" w:rsidR="002227CC" w:rsidRDefault="002227CC" w:rsidP="00901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BOMPOKO </w:t>
            </w:r>
            <w:proofErr w:type="spellStart"/>
            <w:r>
              <w:rPr>
                <w:sz w:val="20"/>
                <w:szCs w:val="20"/>
              </w:rPr>
              <w:t>Shekinah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0D87245" w14:textId="6800EBF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DA2831B" w14:textId="32E2831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63606DA3" w14:textId="595D806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A32EA5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16C3A1C" w14:textId="73A2CA32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55C2263" w14:textId="74FAC12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B82AC67" w14:textId="02C2EAD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B6E4D59" w14:textId="375796A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57B1761" w14:textId="4DEB450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76C9841" w14:textId="13403E4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977F385" w14:textId="0B1650E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F9143EE" w14:textId="1CE76F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802482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8A2E09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68BD35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AE7B29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027C37A" w14:textId="2C0549F7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Lenny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C764BA8" w14:textId="1766D01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2834B943" w14:textId="4961E89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C3E34E1" w14:textId="3EDA886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86BE82B" w14:textId="551707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F0B87F5" w14:textId="61F35E4C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C3D5127" w14:textId="60FEC992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364E783" w14:textId="47657834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BEB182" w14:textId="3F6A90B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B952D13" w14:textId="6B3F554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1ADB821" w14:textId="5793611C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175E443" w14:textId="371C92E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32252C0" w14:textId="4120C707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E17C33" w14:textId="08391ACB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0FDBA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19229553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66DA856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0FB92FE" w14:textId="50757415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KHANZY Walid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4B5D5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0F4E499" w14:textId="5684F1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EB47F2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62C602B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967A567" w14:textId="44F327BD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EDECD42" w14:textId="344F71D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B8E78C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1AEF452" w14:textId="0471413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536E72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7CE01FB" w14:textId="1D34AAF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DB45E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CFDA3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31DE34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42AB33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68F1CCA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ED3A2E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0C2923C" w14:textId="00660BF5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KARAMOKO Touré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FCED9E6" w14:textId="7FF6C3B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93EFFB0" w14:textId="36EB17D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EABD269" w14:textId="1557D3C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AA87D99" w14:textId="6CD3577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4E60C5B" w14:textId="22E97FB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D59FD2A" w14:textId="65E56CED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C57BA53" w14:textId="1F391C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057361B" w14:textId="763D891A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4375E2" w14:textId="1986B6A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2990AE8C" w14:textId="753ED6D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04A76F5" w14:textId="49ADF3F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F66CF94" w14:textId="02F1585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0E7E7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8B8B4A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4148676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FA15D6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DA21B93" w14:textId="72D4D0C3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DE CARVALHO Adriano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177697" w14:textId="73E4A74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54A4CC3" w14:textId="3B81DF73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66D592A3" w14:textId="06E43F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DA411C6" w14:textId="54B96B2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4EFBB0F" w14:textId="6959C7C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3501C2E" w14:textId="5A1D9249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5D2A1E1" w14:textId="079F80D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F0ED87D" w14:textId="31C19598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1C0797" w14:textId="77B7848B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6CE3D092" w14:textId="5C79266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0B42C9D" w14:textId="29DB27F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5FEA678" w14:textId="4CD7700C" w:rsidR="002227CC" w:rsidRDefault="00E27F02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CC95B5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BB1447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B928E39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622DDFD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08CE9AB" w14:textId="6B904029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83BAC8C" w14:textId="1110611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83C720A" w14:textId="5A7DEC3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41C942C" w14:textId="23F3DEA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0183B21" w14:textId="3A5F777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8079FA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7CD9AB8" w14:textId="25FE7C0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C6A3E29" w14:textId="3E2E464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1341D60" w14:textId="3DB75FD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0115F3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B8D88A2" w14:textId="36B7A38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030F84C" w14:textId="1644502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E317C6" w14:textId="38B91BE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DBC631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9666E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27E573D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713704D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E568B20" w14:textId="4396244E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F3F980" w14:textId="48295EF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3135B71" w14:textId="585AC7C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1DB70D92" w14:textId="46A4BAD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F33403A" w14:textId="259586A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2DA3F80" w14:textId="24A5678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3FC8B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60DAE7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79BB15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8261384" w14:textId="05BA8B5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955E85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7A1F79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95929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65386C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82CAAF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18EF448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8C7B5D6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AF64DF" w14:textId="06832EA3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483F26" w14:textId="467A02D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927EDCF" w14:textId="55D24EF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4EBC45C" w14:textId="7F667EC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8378133" w14:textId="6BE5FF6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985FB3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FA1BC12" w14:textId="28CDA3C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E008DCD" w14:textId="615A6E8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6AC7B40" w14:textId="0FB0D7E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521B0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47B210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C7DFAB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15284E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6A2DEB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347D1D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AE1DF7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E16984B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B427C30" w14:textId="4841306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5E24255" w14:textId="3620EE3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79BE05B" w14:textId="3D8D64F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D5464F1" w14:textId="67D47CC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84F2E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8F28362" w14:textId="1007E66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87CCB8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6F7A8D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CDFBF4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F9643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6B253C8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B52A348" w14:textId="65471F0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81BC93" w14:textId="716646A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7098E6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A377B7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25AEEB9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63165B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97032EC" w14:textId="5B0B26A0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246A3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6CAC27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337E15D" w14:textId="6D32896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9E6200E" w14:textId="0109928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EAF018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2DD2B22" w14:textId="37AA634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2C360C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244676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36A426F" w14:textId="68B705B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987188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AC7C02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240CA3D" w14:textId="0EDEDE6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BD1ED5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E29E5B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486D37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92FD71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8A0B148" w14:textId="3B1F3F04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F1C9156" w14:textId="72AADBF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29D72C6" w14:textId="36E0A08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33FB5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D573ECD" w14:textId="0F27DA6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486516F" w14:textId="6514F0D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0EFC942" w14:textId="3D2AD13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16436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A334BBC" w14:textId="6B09666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578F15C" w14:textId="3A7CCAE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1B8BC07" w14:textId="25918C1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C46399A" w14:textId="2777C52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55AE2E4" w14:textId="5CAFD00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BDDEA1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7CBE86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0AA8F23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D3A053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259E899" w14:textId="50519B09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E4D010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6DDAAE7" w14:textId="3B33745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572680B" w14:textId="46A8C6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21DC0F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33C201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441D283" w14:textId="18E1FF1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AEF82B7" w14:textId="72137E8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5BA1E04" w14:textId="7F036EE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01C2B9" w14:textId="6C17219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B23350E" w14:textId="1EA7F7A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152D71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C20AC6A" w14:textId="441E551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E0B0A6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80392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F2612E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396CCA2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8978CC" w14:textId="5535C83C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ECAE9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E078B7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1D22616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1820AA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A9953B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2E025DB" w14:textId="206962B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C5CFBD6" w14:textId="1F23D8B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1FDA07" w14:textId="4B9824F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918357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157A395C" w14:textId="3327E8F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851901" w14:textId="6738A9C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FCDFEB" w14:textId="4AA9DC6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744A9B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375995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E2CB34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885448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86D5C8E" w14:textId="4EC6C746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971AD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178B3B4" w14:textId="5418A1A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56A2F5B" w14:textId="3134451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E4E85D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C009A5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8DCB8F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49937F99" w14:textId="69C690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5E97441" w14:textId="0941CF2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416B0F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51EBC0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A6360F0" w14:textId="63A940E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6C45C6E" w14:textId="587830F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9823E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C1A9C6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C6EB22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42D48B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5ED151C" w14:textId="77777777" w:rsidR="002227CC" w:rsidRDefault="0022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6B73A9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416588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12247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099B7D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2241D2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EEAC29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8D1B4C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348AF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23390F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E1D925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39F590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55B44F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60098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895779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947E076" w14:textId="77777777" w:rsidR="002227CC" w:rsidRDefault="002227CC">
            <w:pPr>
              <w:spacing w:after="0" w:line="240" w:lineRule="auto"/>
              <w:jc w:val="center"/>
            </w:pPr>
          </w:p>
        </w:tc>
      </w:tr>
    </w:tbl>
    <w:p w14:paraId="2A640445" w14:textId="77777777" w:rsidR="00950B29" w:rsidRDefault="00D43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B2860" w14:textId="77777777" w:rsidR="00950B29" w:rsidRDefault="00950B29"/>
    <w:sectPr w:rsidR="00950B29">
      <w:pgSz w:w="16838" w:h="11906" w:orient="landscape"/>
      <w:pgMar w:top="1417" w:right="141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D78D4F"/>
    <w:rsid w:val="002227CC"/>
    <w:rsid w:val="003F3AA6"/>
    <w:rsid w:val="00492A2D"/>
    <w:rsid w:val="006515D7"/>
    <w:rsid w:val="00694E7B"/>
    <w:rsid w:val="009015A7"/>
    <w:rsid w:val="00950B29"/>
    <w:rsid w:val="0095735F"/>
    <w:rsid w:val="00B30BCD"/>
    <w:rsid w:val="00BD2D9C"/>
    <w:rsid w:val="00D25724"/>
    <w:rsid w:val="00D4324F"/>
    <w:rsid w:val="00D704C7"/>
    <w:rsid w:val="00E27F02"/>
    <w:rsid w:val="00EF7C7E"/>
    <w:rsid w:val="15CF64C3"/>
    <w:rsid w:val="2388A52E"/>
    <w:rsid w:val="72D78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6BEE"/>
  <w15:docId w15:val="{F5F66F98-733B-4390-98A2-DC5AD95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Emmanuelle Courcelle</cp:lastModifiedBy>
  <cp:revision>15</cp:revision>
  <cp:lastPrinted>2015-01-28T17:02:00Z</cp:lastPrinted>
  <dcterms:created xsi:type="dcterms:W3CDTF">2018-10-03T14:22:00Z</dcterms:created>
  <dcterms:modified xsi:type="dcterms:W3CDTF">2019-03-20T15:07:00Z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