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3BC5" w14:textId="731AA4AC" w:rsidR="0025421D" w:rsidRPr="006548B9" w:rsidRDefault="006548B9" w:rsidP="006548B9">
      <w:pPr>
        <w:jc w:val="center"/>
        <w:rPr>
          <w:b/>
          <w:bCs/>
          <w:sz w:val="44"/>
          <w:szCs w:val="44"/>
        </w:rPr>
      </w:pPr>
      <w:r w:rsidRPr="006548B9">
        <w:rPr>
          <w:b/>
          <w:bCs/>
          <w:sz w:val="44"/>
          <w:szCs w:val="44"/>
        </w:rPr>
        <w:t>Création du Monde</w:t>
      </w:r>
    </w:p>
    <w:p w14:paraId="2E803699" w14:textId="07BB5E15" w:rsidR="006548B9" w:rsidRPr="006548B9" w:rsidRDefault="006548B9">
      <w:pPr>
        <w:rPr>
          <w:sz w:val="44"/>
          <w:szCs w:val="44"/>
        </w:rPr>
      </w:pPr>
    </w:p>
    <w:p w14:paraId="3A14FE95" w14:textId="00670465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 xml:space="preserve">Dieu dit : « Je vais créer le monde, </w:t>
      </w:r>
    </w:p>
    <w:p w14:paraId="0B205842" w14:textId="54C7FB83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La terre, l’eau, le feu et l’air grâce à mes ondes. »</w:t>
      </w:r>
    </w:p>
    <w:p w14:paraId="1708BED0" w14:textId="77777777" w:rsidR="006548B9" w:rsidRPr="006548B9" w:rsidRDefault="006548B9">
      <w:pPr>
        <w:rPr>
          <w:sz w:val="44"/>
          <w:szCs w:val="44"/>
        </w:rPr>
      </w:pPr>
    </w:p>
    <w:p w14:paraId="2EDC3797" w14:textId="586C2BBD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Dieu dit : « Je vais créer la terre,</w:t>
      </w:r>
    </w:p>
    <w:p w14:paraId="62916BBD" w14:textId="531C28EE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Que des montagnes marron s’élèvent sur cette sphère. »</w:t>
      </w:r>
    </w:p>
    <w:p w14:paraId="4A581580" w14:textId="303DB6E7" w:rsidR="006548B9" w:rsidRPr="006548B9" w:rsidRDefault="006548B9">
      <w:pPr>
        <w:rPr>
          <w:sz w:val="44"/>
          <w:szCs w:val="44"/>
        </w:rPr>
      </w:pPr>
    </w:p>
    <w:p w14:paraId="4A9E88DE" w14:textId="1679CBA2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Dieu dit : « Je vais créer l’eau ;</w:t>
      </w:r>
    </w:p>
    <w:p w14:paraId="5E888E06" w14:textId="3113D72A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Des chevelures blanches courront en tout lieu. »</w:t>
      </w:r>
    </w:p>
    <w:p w14:paraId="31EB86E3" w14:textId="39AAFD93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Dieu dit : « Je vais créer le feu,</w:t>
      </w:r>
    </w:p>
    <w:p w14:paraId="7AEA7153" w14:textId="7F3A5BF4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Des flammes orange s’élèveront tel un rideau. »</w:t>
      </w:r>
    </w:p>
    <w:p w14:paraId="16AF224C" w14:textId="57C38C22" w:rsidR="006548B9" w:rsidRPr="006548B9" w:rsidRDefault="006548B9">
      <w:pPr>
        <w:rPr>
          <w:sz w:val="44"/>
          <w:szCs w:val="44"/>
        </w:rPr>
      </w:pPr>
    </w:p>
    <w:p w14:paraId="03E3DBFB" w14:textId="7861CE96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Dieu dit : « Je vais créer l’air,</w:t>
      </w:r>
    </w:p>
    <w:p w14:paraId="5B3F4035" w14:textId="7EB11142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Un champ de bulles pour nourrir des poissons. »</w:t>
      </w:r>
    </w:p>
    <w:p w14:paraId="69EFFF92" w14:textId="20A13FB8" w:rsidR="006548B9" w:rsidRPr="006548B9" w:rsidRDefault="006548B9">
      <w:pPr>
        <w:rPr>
          <w:sz w:val="44"/>
          <w:szCs w:val="44"/>
        </w:rPr>
      </w:pPr>
      <w:r w:rsidRPr="006548B9">
        <w:rPr>
          <w:sz w:val="44"/>
          <w:szCs w:val="44"/>
        </w:rPr>
        <w:t>« Grâce à l’amour de mon père et ma mère,</w:t>
      </w:r>
    </w:p>
    <w:p w14:paraId="65429A8F" w14:textId="6B1A3851" w:rsidR="006548B9" w:rsidRPr="006548B9" w:rsidRDefault="006548B9">
      <w:pPr>
        <w:rPr>
          <w:sz w:val="44"/>
          <w:szCs w:val="44"/>
        </w:rPr>
      </w:pPr>
      <w:proofErr w:type="gramStart"/>
      <w:r w:rsidRPr="006548B9">
        <w:rPr>
          <w:sz w:val="44"/>
          <w:szCs w:val="44"/>
        </w:rPr>
        <w:t>dit</w:t>
      </w:r>
      <w:proofErr w:type="gramEnd"/>
      <w:r w:rsidRPr="006548B9">
        <w:rPr>
          <w:sz w:val="44"/>
          <w:szCs w:val="44"/>
        </w:rPr>
        <w:t> Dieu : « Je vais créer un garçon. »</w:t>
      </w:r>
    </w:p>
    <w:p w14:paraId="6DBB0BBB" w14:textId="3BBDF062" w:rsidR="006548B9" w:rsidRPr="006548B9" w:rsidRDefault="006548B9">
      <w:pPr>
        <w:rPr>
          <w:sz w:val="44"/>
          <w:szCs w:val="44"/>
        </w:rPr>
      </w:pPr>
    </w:p>
    <w:p w14:paraId="00BBA55D" w14:textId="30155FB0" w:rsidR="006548B9" w:rsidRPr="006548B9" w:rsidRDefault="006548B9" w:rsidP="006548B9">
      <w:pPr>
        <w:jc w:val="center"/>
        <w:rPr>
          <w:sz w:val="44"/>
          <w:szCs w:val="44"/>
        </w:rPr>
      </w:pPr>
      <w:r w:rsidRPr="006548B9">
        <w:rPr>
          <w:sz w:val="44"/>
          <w:szCs w:val="44"/>
        </w:rPr>
        <w:t xml:space="preserve">Lucas </w:t>
      </w:r>
    </w:p>
    <w:sectPr w:rsidR="006548B9" w:rsidRPr="006548B9" w:rsidSect="00176F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B9"/>
    <w:rsid w:val="00176FCD"/>
    <w:rsid w:val="0025421D"/>
    <w:rsid w:val="00541BF8"/>
    <w:rsid w:val="006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A92A"/>
  <w15:chartTrackingRefBased/>
  <w15:docId w15:val="{9CD714BA-CFCE-44B4-9112-B2909E04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SALLE DELPHINE</dc:creator>
  <cp:keywords/>
  <dc:description/>
  <cp:lastModifiedBy>DE LA SALLE DELPHINE</cp:lastModifiedBy>
  <cp:revision>2</cp:revision>
  <dcterms:created xsi:type="dcterms:W3CDTF">2022-10-19T15:26:00Z</dcterms:created>
  <dcterms:modified xsi:type="dcterms:W3CDTF">2022-10-19T16:00:00Z</dcterms:modified>
</cp:coreProperties>
</file>