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FDD6E7" w14:textId="77777777" w:rsidR="003847C9" w:rsidRPr="00CB4881" w:rsidRDefault="003847C9" w:rsidP="000962D8">
      <w:pPr>
        <w:jc w:val="center"/>
        <w:rPr>
          <w:b/>
        </w:rPr>
      </w:pPr>
      <w:r w:rsidRPr="00CB4881">
        <w:rPr>
          <w:b/>
        </w:rPr>
        <w:t>Calendrier prévisionnel UNSS Collège Victor Hugo</w:t>
      </w:r>
    </w:p>
    <w:p w14:paraId="61F65488" w14:textId="101EAE75" w:rsidR="005D70AA" w:rsidRPr="00CB4881" w:rsidRDefault="00E211FD" w:rsidP="000962D8">
      <w:pPr>
        <w:jc w:val="center"/>
        <w:rPr>
          <w:b/>
        </w:rPr>
      </w:pPr>
      <w:r>
        <w:rPr>
          <w:b/>
        </w:rPr>
        <w:t>Saison 2014/2015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1"/>
        <w:gridCol w:w="3118"/>
        <w:gridCol w:w="2832"/>
        <w:gridCol w:w="3121"/>
      </w:tblGrid>
      <w:tr w:rsidR="003847C9" w14:paraId="59CA58B1" w14:textId="77777777" w:rsidTr="00E211FD">
        <w:tc>
          <w:tcPr>
            <w:tcW w:w="1561" w:type="dxa"/>
            <w:tcBorders>
              <w:top w:val="nil"/>
              <w:left w:val="nil"/>
              <w:right w:val="single" w:sz="12" w:space="0" w:color="auto"/>
            </w:tcBorders>
          </w:tcPr>
          <w:p w14:paraId="43492741" w14:textId="77777777" w:rsidR="003847C9" w:rsidRDefault="003847C9" w:rsidP="00045A56">
            <w:pPr>
              <w:jc w:val="center"/>
            </w:pP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B036B09" w14:textId="77777777" w:rsidR="003847C9" w:rsidRPr="00045A56" w:rsidRDefault="003847C9" w:rsidP="00045A56">
            <w:pPr>
              <w:jc w:val="center"/>
              <w:rPr>
                <w:b/>
              </w:rPr>
            </w:pPr>
            <w:r w:rsidRPr="00045A56">
              <w:rPr>
                <w:b/>
              </w:rPr>
              <w:t>Benjamins garçons</w:t>
            </w:r>
          </w:p>
        </w:tc>
        <w:tc>
          <w:tcPr>
            <w:tcW w:w="28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CBB43DA" w14:textId="77777777" w:rsidR="003847C9" w:rsidRPr="00045A56" w:rsidRDefault="003847C9" w:rsidP="00045A56">
            <w:pPr>
              <w:jc w:val="center"/>
              <w:rPr>
                <w:b/>
              </w:rPr>
            </w:pPr>
            <w:r w:rsidRPr="00045A56">
              <w:rPr>
                <w:b/>
              </w:rPr>
              <w:t>Benjamines et minimes filles</w:t>
            </w:r>
          </w:p>
        </w:tc>
        <w:tc>
          <w:tcPr>
            <w:tcW w:w="3121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EFE4EBF" w14:textId="77777777" w:rsidR="003847C9" w:rsidRPr="00045A56" w:rsidRDefault="003847C9" w:rsidP="00045A56">
            <w:pPr>
              <w:jc w:val="center"/>
              <w:rPr>
                <w:b/>
              </w:rPr>
            </w:pPr>
            <w:r w:rsidRPr="00045A56">
              <w:rPr>
                <w:b/>
              </w:rPr>
              <w:t>Minimes garçons</w:t>
            </w:r>
          </w:p>
        </w:tc>
      </w:tr>
      <w:tr w:rsidR="00E211FD" w14:paraId="3039C216" w14:textId="77777777" w:rsidTr="00654998">
        <w:tc>
          <w:tcPr>
            <w:tcW w:w="1561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5B43E55E" w14:textId="66C21622" w:rsidR="00E211FD" w:rsidRPr="00045A56" w:rsidRDefault="00E211FD" w:rsidP="005E1EDA">
            <w:pPr>
              <w:jc w:val="center"/>
              <w:rPr>
                <w:b/>
              </w:rPr>
            </w:pPr>
            <w:r>
              <w:rPr>
                <w:b/>
              </w:rPr>
              <w:t>17/09/14</w:t>
            </w:r>
          </w:p>
        </w:tc>
        <w:tc>
          <w:tcPr>
            <w:tcW w:w="9071" w:type="dxa"/>
            <w:gridSpan w:val="3"/>
            <w:tcBorders>
              <w:left w:val="single" w:sz="12" w:space="0" w:color="auto"/>
            </w:tcBorders>
          </w:tcPr>
          <w:p w14:paraId="07235BAA" w14:textId="79898F63" w:rsidR="00E211FD" w:rsidRPr="00045A56" w:rsidRDefault="00E211FD" w:rsidP="00E211FD">
            <w:pPr>
              <w:jc w:val="center"/>
              <w:rPr>
                <w:b/>
              </w:rPr>
            </w:pPr>
            <w:r>
              <w:rPr>
                <w:b/>
              </w:rPr>
              <w:t>Journée du sport scolaire (Mini tournoi au complexe) de 13h à 15h30</w:t>
            </w:r>
          </w:p>
        </w:tc>
      </w:tr>
      <w:tr w:rsidR="00E211FD" w14:paraId="1D392945" w14:textId="77777777" w:rsidTr="00711817">
        <w:tc>
          <w:tcPr>
            <w:tcW w:w="1561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4F835FA3" w14:textId="240D789C" w:rsidR="00E211FD" w:rsidRDefault="00E211FD" w:rsidP="005E1EDA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Pr="00045A56">
              <w:rPr>
                <w:b/>
              </w:rPr>
              <w:t>/09/</w:t>
            </w:r>
            <w:r>
              <w:rPr>
                <w:b/>
              </w:rPr>
              <w:t>1</w:t>
            </w:r>
            <w:r>
              <w:rPr>
                <w:b/>
              </w:rPr>
              <w:t>4</w:t>
            </w:r>
          </w:p>
        </w:tc>
        <w:tc>
          <w:tcPr>
            <w:tcW w:w="9071" w:type="dxa"/>
            <w:gridSpan w:val="3"/>
            <w:tcBorders>
              <w:left w:val="single" w:sz="12" w:space="0" w:color="auto"/>
            </w:tcBorders>
          </w:tcPr>
          <w:p w14:paraId="20A60C78" w14:textId="758E10D3" w:rsidR="00E211FD" w:rsidRDefault="00E211FD" w:rsidP="00E211FD">
            <w:pPr>
              <w:rPr>
                <w:b/>
              </w:rPr>
            </w:pPr>
            <w:r>
              <w:rPr>
                <w:b/>
              </w:rPr>
              <w:t xml:space="preserve">Football : </w:t>
            </w:r>
            <w:r w:rsidR="004935B4">
              <w:t>Entrai</w:t>
            </w:r>
            <w:r>
              <w:t>nement</w:t>
            </w:r>
            <w:r>
              <w:t xml:space="preserve">                                                                        </w:t>
            </w:r>
            <w:r>
              <w:rPr>
                <w:b/>
              </w:rPr>
              <w:t>Basket</w:t>
            </w:r>
            <w:r w:rsidRPr="00045A56">
              <w:rPr>
                <w:b/>
              </w:rPr>
              <w:t> :</w:t>
            </w:r>
            <w:r w:rsidR="004935B4">
              <w:t xml:space="preserve"> Entrai</w:t>
            </w:r>
            <w:r>
              <w:t>nement</w:t>
            </w:r>
          </w:p>
        </w:tc>
      </w:tr>
      <w:tr w:rsidR="00E211FD" w14:paraId="230D83E7" w14:textId="77777777" w:rsidTr="002E65C0">
        <w:tc>
          <w:tcPr>
            <w:tcW w:w="1561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7FD477F2" w14:textId="5B0EA5D6" w:rsidR="00E211FD" w:rsidRPr="00045A56" w:rsidRDefault="00E211FD" w:rsidP="00045A56">
            <w:pPr>
              <w:jc w:val="center"/>
              <w:rPr>
                <w:b/>
              </w:rPr>
            </w:pPr>
            <w:r>
              <w:rPr>
                <w:b/>
              </w:rPr>
              <w:t>01/10/14</w:t>
            </w:r>
          </w:p>
        </w:tc>
        <w:tc>
          <w:tcPr>
            <w:tcW w:w="9071" w:type="dxa"/>
            <w:gridSpan w:val="3"/>
            <w:tcBorders>
              <w:left w:val="single" w:sz="12" w:space="0" w:color="auto"/>
            </w:tcBorders>
          </w:tcPr>
          <w:p w14:paraId="4F4243EE" w14:textId="75B7F4B8" w:rsidR="00E211FD" w:rsidRPr="00E211FD" w:rsidRDefault="00E211FD" w:rsidP="00E211FD">
            <w:pPr>
              <w:jc w:val="center"/>
              <w:rPr>
                <w:b/>
              </w:rPr>
            </w:pPr>
            <w:r w:rsidRPr="00E211FD">
              <w:rPr>
                <w:b/>
              </w:rPr>
              <w:t>Journée de formation à l’arbitrage</w:t>
            </w:r>
          </w:p>
        </w:tc>
      </w:tr>
      <w:tr w:rsidR="00E211FD" w14:paraId="1D439BE0" w14:textId="77777777" w:rsidTr="002837B9">
        <w:trPr>
          <w:trHeight w:val="593"/>
        </w:trPr>
        <w:tc>
          <w:tcPr>
            <w:tcW w:w="1561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35B383FE" w14:textId="370695E1" w:rsidR="00E211FD" w:rsidRPr="00045A56" w:rsidRDefault="00E211FD" w:rsidP="004C7F96">
            <w:pPr>
              <w:jc w:val="center"/>
              <w:rPr>
                <w:b/>
              </w:rPr>
            </w:pPr>
            <w:r>
              <w:rPr>
                <w:b/>
                <w:bCs/>
              </w:rPr>
              <w:t>08</w:t>
            </w:r>
            <w:r w:rsidRPr="40298324">
              <w:rPr>
                <w:b/>
                <w:bCs/>
              </w:rPr>
              <w:t>/10/1</w:t>
            </w:r>
            <w:r>
              <w:rPr>
                <w:b/>
                <w:bCs/>
              </w:rPr>
              <w:t>4</w:t>
            </w:r>
          </w:p>
        </w:tc>
        <w:tc>
          <w:tcPr>
            <w:tcW w:w="9071" w:type="dxa"/>
            <w:gridSpan w:val="3"/>
            <w:tcBorders>
              <w:left w:val="single" w:sz="12" w:space="0" w:color="auto"/>
            </w:tcBorders>
          </w:tcPr>
          <w:p w14:paraId="3A3EE1A8" w14:textId="34151A3D" w:rsidR="00E211FD" w:rsidRDefault="00E211FD" w:rsidP="00CA61C8">
            <w:r>
              <w:rPr>
                <w:b/>
              </w:rPr>
              <w:t xml:space="preserve">Football : </w:t>
            </w:r>
            <w:r>
              <w:rPr>
                <w:b/>
              </w:rPr>
              <w:t xml:space="preserve">Rencontre 1 à Luisant </w:t>
            </w:r>
          </w:p>
          <w:p w14:paraId="7840A58F" w14:textId="5D610FFF" w:rsidR="00E211FD" w:rsidRDefault="00E211FD" w:rsidP="00E211FD">
            <w:r>
              <w:rPr>
                <w:b/>
              </w:rPr>
              <w:t>Basket</w:t>
            </w:r>
            <w:r w:rsidRPr="00045A56">
              <w:rPr>
                <w:b/>
              </w:rPr>
              <w:t> :</w:t>
            </w:r>
            <w:r w:rsidR="004935B4">
              <w:t xml:space="preserve"> Entrai</w:t>
            </w:r>
            <w:r>
              <w:t>nement</w:t>
            </w:r>
            <w:r>
              <w:t xml:space="preserve"> (pour les élèves qui le souhaitent)</w:t>
            </w:r>
          </w:p>
        </w:tc>
      </w:tr>
      <w:tr w:rsidR="00E211FD" w14:paraId="5A799B95" w14:textId="77777777" w:rsidTr="0028561E">
        <w:tc>
          <w:tcPr>
            <w:tcW w:w="1561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28DFC1F1" w14:textId="4ADDB7C3" w:rsidR="00E211FD" w:rsidRPr="00045A56" w:rsidRDefault="00E211FD" w:rsidP="00045A5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045A56">
              <w:rPr>
                <w:b/>
              </w:rPr>
              <w:t>/10/</w:t>
            </w:r>
            <w:r>
              <w:rPr>
                <w:b/>
              </w:rPr>
              <w:t>14</w:t>
            </w:r>
          </w:p>
        </w:tc>
        <w:tc>
          <w:tcPr>
            <w:tcW w:w="9071" w:type="dxa"/>
            <w:gridSpan w:val="3"/>
            <w:tcBorders>
              <w:left w:val="single" w:sz="12" w:space="0" w:color="auto"/>
            </w:tcBorders>
          </w:tcPr>
          <w:p w14:paraId="35212536" w14:textId="7A8C8969" w:rsidR="00E211FD" w:rsidRDefault="00E211FD" w:rsidP="00E211FD">
            <w:r>
              <w:rPr>
                <w:b/>
              </w:rPr>
              <w:t xml:space="preserve">Football : </w:t>
            </w:r>
            <w:r w:rsidR="004935B4">
              <w:t>Entrai</w:t>
            </w:r>
            <w:r>
              <w:t xml:space="preserve">nement                                                                        </w:t>
            </w:r>
            <w:r>
              <w:rPr>
                <w:b/>
              </w:rPr>
              <w:t>Basket</w:t>
            </w:r>
            <w:r w:rsidRPr="00045A56">
              <w:rPr>
                <w:b/>
              </w:rPr>
              <w:t> :</w:t>
            </w:r>
            <w:r w:rsidR="004935B4">
              <w:t xml:space="preserve"> Entrai</w:t>
            </w:r>
            <w:r>
              <w:t>nement</w:t>
            </w:r>
          </w:p>
        </w:tc>
      </w:tr>
      <w:tr w:rsidR="00E211FD" w14:paraId="0B3E7B56" w14:textId="77777777" w:rsidTr="40298324">
        <w:tc>
          <w:tcPr>
            <w:tcW w:w="10632" w:type="dxa"/>
            <w:gridSpan w:val="4"/>
          </w:tcPr>
          <w:p w14:paraId="57CA9140" w14:textId="77777777" w:rsidR="00E211FD" w:rsidRDefault="00E211FD" w:rsidP="00045A56">
            <w:pPr>
              <w:jc w:val="center"/>
            </w:pPr>
            <w:r w:rsidRPr="00045A56">
              <w:rPr>
                <w:b/>
              </w:rPr>
              <w:t>Vacances de la Toussaint</w:t>
            </w:r>
          </w:p>
        </w:tc>
      </w:tr>
      <w:tr w:rsidR="00E211FD" w14:paraId="11D8033A" w14:textId="77777777" w:rsidTr="00600AA0">
        <w:tc>
          <w:tcPr>
            <w:tcW w:w="1561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2693FB1C" w14:textId="2261F8D4" w:rsidR="00E211FD" w:rsidRDefault="00E211FD" w:rsidP="00045A56">
            <w:pPr>
              <w:jc w:val="center"/>
              <w:rPr>
                <w:b/>
              </w:rPr>
            </w:pPr>
            <w:r>
              <w:rPr>
                <w:b/>
              </w:rPr>
              <w:t>05/11/14</w:t>
            </w:r>
          </w:p>
        </w:tc>
        <w:tc>
          <w:tcPr>
            <w:tcW w:w="9071" w:type="dxa"/>
            <w:gridSpan w:val="3"/>
            <w:tcBorders>
              <w:left w:val="single" w:sz="12" w:space="0" w:color="auto"/>
            </w:tcBorders>
          </w:tcPr>
          <w:p w14:paraId="66E5CDA3" w14:textId="1D91C5B8" w:rsidR="00E211FD" w:rsidRDefault="00E211FD" w:rsidP="00E211FD">
            <w:r>
              <w:rPr>
                <w:b/>
              </w:rPr>
              <w:t xml:space="preserve">Football : </w:t>
            </w:r>
            <w:r w:rsidR="004935B4">
              <w:t>Entrai</w:t>
            </w:r>
            <w:r>
              <w:t xml:space="preserve">nement                                                                        </w:t>
            </w:r>
            <w:r>
              <w:rPr>
                <w:b/>
              </w:rPr>
              <w:t>Basket</w:t>
            </w:r>
            <w:r w:rsidRPr="00045A56">
              <w:rPr>
                <w:b/>
              </w:rPr>
              <w:t> :</w:t>
            </w:r>
            <w:r w:rsidR="004935B4">
              <w:t xml:space="preserve"> Entrai</w:t>
            </w:r>
            <w:r>
              <w:t>nement</w:t>
            </w:r>
          </w:p>
        </w:tc>
      </w:tr>
      <w:tr w:rsidR="00E211FD" w14:paraId="619A040A" w14:textId="77777777" w:rsidTr="00E211FD">
        <w:tc>
          <w:tcPr>
            <w:tcW w:w="1561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09B01ADB" w14:textId="3D597902" w:rsidR="00E211FD" w:rsidRPr="00045A56" w:rsidRDefault="00E211FD" w:rsidP="00045A5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Pr="00045A56">
              <w:rPr>
                <w:b/>
              </w:rPr>
              <w:t>/11/</w:t>
            </w:r>
            <w:r>
              <w:rPr>
                <w:b/>
              </w:rPr>
              <w:t>14</w:t>
            </w:r>
          </w:p>
        </w:tc>
        <w:tc>
          <w:tcPr>
            <w:tcW w:w="9071" w:type="dxa"/>
            <w:gridSpan w:val="3"/>
            <w:tcBorders>
              <w:left w:val="single" w:sz="12" w:space="0" w:color="auto"/>
            </w:tcBorders>
          </w:tcPr>
          <w:p w14:paraId="24B19052" w14:textId="77777777" w:rsidR="00E211FD" w:rsidRPr="004935B4" w:rsidRDefault="004935B4" w:rsidP="004935B4">
            <w:r>
              <w:rPr>
                <w:b/>
              </w:rPr>
              <w:t xml:space="preserve">Football : </w:t>
            </w:r>
            <w:r w:rsidRPr="004935B4">
              <w:t>Rencontre 2 à La Madeleine</w:t>
            </w:r>
          </w:p>
          <w:p w14:paraId="56029564" w14:textId="27F79850" w:rsidR="004935B4" w:rsidRPr="004935B4" w:rsidRDefault="004935B4" w:rsidP="004935B4">
            <w:r>
              <w:rPr>
                <w:b/>
              </w:rPr>
              <w:t xml:space="preserve">Basket : </w:t>
            </w:r>
            <w:r>
              <w:t>Entrainement à La Madeleine</w:t>
            </w:r>
          </w:p>
        </w:tc>
      </w:tr>
      <w:tr w:rsidR="004935B4" w14:paraId="1F914C36" w14:textId="77777777" w:rsidTr="00197943">
        <w:tc>
          <w:tcPr>
            <w:tcW w:w="1561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1733A478" w14:textId="38986948" w:rsidR="004935B4" w:rsidRDefault="004935B4" w:rsidP="00045A56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Pr="00045A56">
              <w:rPr>
                <w:b/>
              </w:rPr>
              <w:t>/11/</w:t>
            </w:r>
            <w:r>
              <w:rPr>
                <w:b/>
              </w:rPr>
              <w:t>14</w:t>
            </w:r>
          </w:p>
        </w:tc>
        <w:tc>
          <w:tcPr>
            <w:tcW w:w="9071" w:type="dxa"/>
            <w:gridSpan w:val="3"/>
            <w:tcBorders>
              <w:left w:val="single" w:sz="12" w:space="0" w:color="auto"/>
            </w:tcBorders>
          </w:tcPr>
          <w:p w14:paraId="61BD3AB7" w14:textId="362D69BD" w:rsidR="004935B4" w:rsidRDefault="004935B4" w:rsidP="004935B4">
            <w:r w:rsidRPr="00045A56">
              <w:rPr>
                <w:b/>
              </w:rPr>
              <w:t>Football :</w:t>
            </w:r>
            <w:r>
              <w:rPr>
                <w:b/>
              </w:rPr>
              <w:t xml:space="preserve"> </w:t>
            </w:r>
            <w:r>
              <w:t xml:space="preserve">Entrainement                                                                        </w:t>
            </w:r>
            <w:r w:rsidRPr="001343EF">
              <w:rPr>
                <w:b/>
              </w:rPr>
              <w:t>Basket :</w:t>
            </w:r>
            <w:r>
              <w:t xml:space="preserve"> Entrainement</w:t>
            </w:r>
          </w:p>
        </w:tc>
      </w:tr>
      <w:tr w:rsidR="00E211FD" w:rsidRPr="00B40C9B" w14:paraId="730B91DD" w14:textId="77777777" w:rsidTr="00E211FD">
        <w:tc>
          <w:tcPr>
            <w:tcW w:w="1561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5AF1A5E7" w14:textId="5D62BF97" w:rsidR="00E211FD" w:rsidRPr="00045A56" w:rsidRDefault="00E211FD" w:rsidP="0029275F">
            <w:pPr>
              <w:jc w:val="center"/>
              <w:rPr>
                <w:b/>
              </w:rPr>
            </w:pPr>
            <w:r>
              <w:rPr>
                <w:b/>
              </w:rPr>
              <w:t>26/11/14</w:t>
            </w:r>
          </w:p>
        </w:tc>
        <w:tc>
          <w:tcPr>
            <w:tcW w:w="9071" w:type="dxa"/>
            <w:gridSpan w:val="3"/>
            <w:tcBorders>
              <w:left w:val="single" w:sz="12" w:space="0" w:color="auto"/>
            </w:tcBorders>
          </w:tcPr>
          <w:p w14:paraId="150355AD" w14:textId="6253D72F" w:rsidR="00E211FD" w:rsidRPr="00930129" w:rsidRDefault="00E211FD" w:rsidP="001343EF">
            <w:pPr>
              <w:jc w:val="center"/>
              <w:rPr>
                <w:lang w:val="en-US"/>
              </w:rPr>
            </w:pPr>
            <w:r w:rsidRPr="00930129">
              <w:t>Cross départemental</w:t>
            </w:r>
            <w:r w:rsidR="004935B4" w:rsidRPr="00930129">
              <w:t xml:space="preserve"> Chartres </w:t>
            </w:r>
            <w:proofErr w:type="spellStart"/>
            <w:r w:rsidR="004935B4" w:rsidRPr="00930129">
              <w:t>Rigeard</w:t>
            </w:r>
            <w:proofErr w:type="spellEnd"/>
          </w:p>
        </w:tc>
      </w:tr>
      <w:tr w:rsidR="00E211FD" w14:paraId="4BB346D8" w14:textId="77777777" w:rsidTr="00E211FD">
        <w:tc>
          <w:tcPr>
            <w:tcW w:w="1561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46BDA92F" w14:textId="6D2EA82B" w:rsidR="00E211FD" w:rsidRPr="00045A56" w:rsidRDefault="00E211FD" w:rsidP="004E092F">
            <w:pPr>
              <w:jc w:val="center"/>
              <w:rPr>
                <w:b/>
              </w:rPr>
            </w:pPr>
            <w:r>
              <w:rPr>
                <w:b/>
              </w:rPr>
              <w:t>03/12/14</w:t>
            </w:r>
          </w:p>
        </w:tc>
        <w:tc>
          <w:tcPr>
            <w:tcW w:w="9071" w:type="dxa"/>
            <w:gridSpan w:val="3"/>
            <w:tcBorders>
              <w:left w:val="single" w:sz="12" w:space="0" w:color="auto"/>
            </w:tcBorders>
          </w:tcPr>
          <w:p w14:paraId="55C02680" w14:textId="0D227BA9" w:rsidR="00E211FD" w:rsidRPr="00930129" w:rsidRDefault="00E211FD" w:rsidP="00045A56">
            <w:pPr>
              <w:jc w:val="center"/>
            </w:pPr>
            <w:r w:rsidRPr="00930129">
              <w:t>Départementaux de football</w:t>
            </w:r>
            <w:r w:rsidR="004935B4" w:rsidRPr="00930129">
              <w:t xml:space="preserve"> </w:t>
            </w:r>
            <w:r w:rsidRPr="00930129">
              <w:t>Châteaudun</w:t>
            </w:r>
            <w:r w:rsidR="004935B4" w:rsidRPr="00930129">
              <w:t xml:space="preserve"> et/ou entrainement Basket/Futsal</w:t>
            </w:r>
          </w:p>
        </w:tc>
      </w:tr>
      <w:tr w:rsidR="00E211FD" w14:paraId="3264236D" w14:textId="77777777" w:rsidTr="00E211FD">
        <w:tc>
          <w:tcPr>
            <w:tcW w:w="1561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0BE86183" w14:textId="7C83B9E6" w:rsidR="00E211FD" w:rsidRPr="00045A56" w:rsidRDefault="00E211FD" w:rsidP="0029275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045A56">
              <w:rPr>
                <w:b/>
              </w:rPr>
              <w:t>/12/</w:t>
            </w:r>
            <w:r>
              <w:rPr>
                <w:b/>
              </w:rPr>
              <w:t>14</w:t>
            </w:r>
          </w:p>
        </w:tc>
        <w:tc>
          <w:tcPr>
            <w:tcW w:w="9071" w:type="dxa"/>
            <w:gridSpan w:val="3"/>
            <w:tcBorders>
              <w:left w:val="single" w:sz="12" w:space="0" w:color="auto"/>
            </w:tcBorders>
          </w:tcPr>
          <w:p w14:paraId="2C16B563" w14:textId="5B4E3EFF" w:rsidR="00E211FD" w:rsidRPr="00930129" w:rsidRDefault="00E211FD" w:rsidP="004935B4">
            <w:pPr>
              <w:jc w:val="center"/>
            </w:pPr>
            <w:r w:rsidRPr="00930129">
              <w:t>Rencontre de rugb</w:t>
            </w:r>
            <w:r w:rsidR="00DD0D2D">
              <w:t>y à Chartres (Bas bourgs)/Entrai</w:t>
            </w:r>
            <w:r w:rsidRPr="00930129">
              <w:t>nement Basket</w:t>
            </w:r>
            <w:r w:rsidR="004935B4" w:rsidRPr="00930129">
              <w:t>/</w:t>
            </w:r>
            <w:r w:rsidRPr="00930129">
              <w:t>Futsal</w:t>
            </w:r>
          </w:p>
        </w:tc>
      </w:tr>
      <w:tr w:rsidR="00E211FD" w14:paraId="6EEE691B" w14:textId="77777777" w:rsidTr="00E211FD">
        <w:tc>
          <w:tcPr>
            <w:tcW w:w="1561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4943377A" w14:textId="14042388" w:rsidR="00E211FD" w:rsidRDefault="00E211FD" w:rsidP="0029275F">
            <w:pPr>
              <w:jc w:val="center"/>
              <w:rPr>
                <w:b/>
              </w:rPr>
            </w:pPr>
            <w:r>
              <w:rPr>
                <w:b/>
              </w:rPr>
              <w:t>17/12/14</w:t>
            </w:r>
          </w:p>
        </w:tc>
        <w:tc>
          <w:tcPr>
            <w:tcW w:w="9071" w:type="dxa"/>
            <w:gridSpan w:val="3"/>
            <w:tcBorders>
              <w:left w:val="single" w:sz="12" w:space="0" w:color="auto"/>
            </w:tcBorders>
          </w:tcPr>
          <w:p w14:paraId="44D1BDE2" w14:textId="61321450" w:rsidR="00E211FD" w:rsidRPr="00930129" w:rsidRDefault="00DD0D2D" w:rsidP="004935B4">
            <w:pPr>
              <w:jc w:val="center"/>
            </w:pPr>
            <w:r>
              <w:t>Rencontre 1 Futsal/</w:t>
            </w:r>
            <w:r w:rsidR="00E211FD" w:rsidRPr="00930129">
              <w:t>Départementaux de Rugby Nogent le Rotrou</w:t>
            </w:r>
          </w:p>
        </w:tc>
      </w:tr>
      <w:tr w:rsidR="00E211FD" w14:paraId="4CFA031D" w14:textId="77777777" w:rsidTr="40298324">
        <w:tc>
          <w:tcPr>
            <w:tcW w:w="10632" w:type="dxa"/>
            <w:gridSpan w:val="4"/>
          </w:tcPr>
          <w:p w14:paraId="259300D7" w14:textId="77777777" w:rsidR="00E211FD" w:rsidRDefault="00E211FD" w:rsidP="00045A56">
            <w:pPr>
              <w:jc w:val="center"/>
            </w:pPr>
            <w:r w:rsidRPr="00045A56">
              <w:rPr>
                <w:b/>
              </w:rPr>
              <w:t>Vacances de Noël</w:t>
            </w:r>
          </w:p>
        </w:tc>
      </w:tr>
      <w:tr w:rsidR="00E211FD" w14:paraId="5F9658C1" w14:textId="77777777" w:rsidTr="00E211FD">
        <w:tc>
          <w:tcPr>
            <w:tcW w:w="1561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4DEB187E" w14:textId="5AC22DD3" w:rsidR="00E211FD" w:rsidRPr="00045A56" w:rsidRDefault="004935B4" w:rsidP="00045A56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  <w:r w:rsidR="00E211FD">
              <w:rPr>
                <w:b/>
              </w:rPr>
              <w:t>/01/15</w:t>
            </w:r>
          </w:p>
        </w:tc>
        <w:tc>
          <w:tcPr>
            <w:tcW w:w="9071" w:type="dxa"/>
            <w:gridSpan w:val="3"/>
            <w:tcBorders>
              <w:left w:val="single" w:sz="12" w:space="0" w:color="auto"/>
            </w:tcBorders>
          </w:tcPr>
          <w:p w14:paraId="26606E09" w14:textId="6A7DD3F5" w:rsidR="00E211FD" w:rsidRPr="00930129" w:rsidRDefault="00E211FD" w:rsidP="00156443">
            <w:pPr>
              <w:jc w:val="center"/>
            </w:pPr>
            <w:r w:rsidRPr="00930129">
              <w:t xml:space="preserve">Rencontre </w:t>
            </w:r>
            <w:r w:rsidR="004935B4" w:rsidRPr="00930129">
              <w:t>1 Basket</w:t>
            </w:r>
          </w:p>
        </w:tc>
      </w:tr>
      <w:tr w:rsidR="00E211FD" w14:paraId="4D8F84FE" w14:textId="77777777" w:rsidTr="00E211FD">
        <w:tc>
          <w:tcPr>
            <w:tcW w:w="1561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5E57210E" w14:textId="36FFD80C" w:rsidR="00E211FD" w:rsidRPr="00045A56" w:rsidRDefault="004935B4" w:rsidP="00045A5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E211FD">
              <w:rPr>
                <w:b/>
              </w:rPr>
              <w:t>/01/15</w:t>
            </w:r>
          </w:p>
        </w:tc>
        <w:tc>
          <w:tcPr>
            <w:tcW w:w="9071" w:type="dxa"/>
            <w:gridSpan w:val="3"/>
            <w:tcBorders>
              <w:left w:val="single" w:sz="12" w:space="0" w:color="auto"/>
            </w:tcBorders>
          </w:tcPr>
          <w:p w14:paraId="67C24B19" w14:textId="78394C4C" w:rsidR="00E211FD" w:rsidRPr="00930129" w:rsidRDefault="00E211FD" w:rsidP="00045A56">
            <w:pPr>
              <w:jc w:val="center"/>
            </w:pPr>
            <w:r w:rsidRPr="00930129">
              <w:t xml:space="preserve">Rencontre </w:t>
            </w:r>
            <w:r w:rsidR="004935B4" w:rsidRPr="00930129">
              <w:t xml:space="preserve">2 </w:t>
            </w:r>
            <w:r w:rsidRPr="00930129">
              <w:t>Futsal</w:t>
            </w:r>
          </w:p>
        </w:tc>
      </w:tr>
      <w:tr w:rsidR="00E211FD" w14:paraId="08D482CD" w14:textId="77777777" w:rsidTr="00E211FD">
        <w:tc>
          <w:tcPr>
            <w:tcW w:w="1561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1E1F3C67" w14:textId="753D2B0B" w:rsidR="00E211FD" w:rsidRPr="00045A56" w:rsidRDefault="004935B4" w:rsidP="00045A56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E211FD">
              <w:rPr>
                <w:b/>
              </w:rPr>
              <w:t>/01/15</w:t>
            </w:r>
          </w:p>
        </w:tc>
        <w:tc>
          <w:tcPr>
            <w:tcW w:w="9071" w:type="dxa"/>
            <w:gridSpan w:val="3"/>
            <w:tcBorders>
              <w:left w:val="single" w:sz="12" w:space="0" w:color="auto"/>
            </w:tcBorders>
          </w:tcPr>
          <w:p w14:paraId="0171B3B6" w14:textId="1F291EC9" w:rsidR="00E211FD" w:rsidRPr="00930129" w:rsidRDefault="004935B4" w:rsidP="00045A56">
            <w:pPr>
              <w:jc w:val="center"/>
            </w:pPr>
            <w:r w:rsidRPr="00930129">
              <w:t>Départementaux Futsal</w:t>
            </w:r>
            <w:r w:rsidRPr="00930129">
              <w:t>/ Rencontre 1 Badminton</w:t>
            </w:r>
          </w:p>
        </w:tc>
      </w:tr>
      <w:tr w:rsidR="00E211FD" w14:paraId="44661151" w14:textId="77777777" w:rsidTr="00E211FD">
        <w:tc>
          <w:tcPr>
            <w:tcW w:w="1561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0757E227" w14:textId="0272E980" w:rsidR="00E211FD" w:rsidRPr="00045A56" w:rsidRDefault="004935B4" w:rsidP="00045A56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E211FD">
              <w:rPr>
                <w:b/>
              </w:rPr>
              <w:t>/01/15</w:t>
            </w:r>
          </w:p>
        </w:tc>
        <w:tc>
          <w:tcPr>
            <w:tcW w:w="9071" w:type="dxa"/>
            <w:gridSpan w:val="3"/>
            <w:tcBorders>
              <w:left w:val="single" w:sz="12" w:space="0" w:color="auto"/>
            </w:tcBorders>
          </w:tcPr>
          <w:p w14:paraId="223E102B" w14:textId="77777777" w:rsidR="00E211FD" w:rsidRPr="00930129" w:rsidRDefault="00E211FD" w:rsidP="00156443">
            <w:pPr>
              <w:jc w:val="center"/>
            </w:pPr>
            <w:r w:rsidRPr="00930129">
              <w:t xml:space="preserve">Rencontre 2 Basket </w:t>
            </w:r>
          </w:p>
        </w:tc>
      </w:tr>
      <w:tr w:rsidR="00E211FD" w14:paraId="3AE84F5F" w14:textId="77777777" w:rsidTr="00E211FD">
        <w:tc>
          <w:tcPr>
            <w:tcW w:w="1561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11AC1D79" w14:textId="3FBDF602" w:rsidR="00E211FD" w:rsidRPr="00045A56" w:rsidRDefault="004935B4" w:rsidP="00045A56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  <w:r w:rsidR="00E211FD">
              <w:rPr>
                <w:b/>
              </w:rPr>
              <w:t>/02/15</w:t>
            </w:r>
          </w:p>
        </w:tc>
        <w:tc>
          <w:tcPr>
            <w:tcW w:w="9071" w:type="dxa"/>
            <w:gridSpan w:val="3"/>
            <w:tcBorders>
              <w:left w:val="single" w:sz="12" w:space="0" w:color="auto"/>
            </w:tcBorders>
          </w:tcPr>
          <w:p w14:paraId="0883B86B" w14:textId="57B9E5B4" w:rsidR="00E211FD" w:rsidRPr="00930129" w:rsidRDefault="004935B4" w:rsidP="00E32FDD">
            <w:pPr>
              <w:jc w:val="center"/>
            </w:pPr>
            <w:r w:rsidRPr="00930129">
              <w:t>Départementaux Basket (Chartres)</w:t>
            </w:r>
          </w:p>
        </w:tc>
      </w:tr>
      <w:tr w:rsidR="00E211FD" w14:paraId="524C9CF1" w14:textId="77777777" w:rsidTr="00E211FD">
        <w:tc>
          <w:tcPr>
            <w:tcW w:w="1561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28B07832" w14:textId="1DD92B1F" w:rsidR="00E211FD" w:rsidRDefault="004935B4" w:rsidP="00045A5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E211FD">
              <w:rPr>
                <w:b/>
              </w:rPr>
              <w:t>/02/15</w:t>
            </w:r>
          </w:p>
        </w:tc>
        <w:tc>
          <w:tcPr>
            <w:tcW w:w="9071" w:type="dxa"/>
            <w:gridSpan w:val="3"/>
            <w:tcBorders>
              <w:left w:val="single" w:sz="12" w:space="0" w:color="auto"/>
            </w:tcBorders>
          </w:tcPr>
          <w:p w14:paraId="77BECF98" w14:textId="2AEFD707" w:rsidR="00E211FD" w:rsidRPr="00930129" w:rsidRDefault="00E211FD" w:rsidP="004935B4">
            <w:pPr>
              <w:jc w:val="center"/>
            </w:pPr>
            <w:r w:rsidRPr="00930129">
              <w:t xml:space="preserve">Rencontre </w:t>
            </w:r>
            <w:r w:rsidR="004935B4" w:rsidRPr="00930129">
              <w:t>2</w:t>
            </w:r>
            <w:r w:rsidRPr="00930129">
              <w:t xml:space="preserve"> </w:t>
            </w:r>
            <w:r w:rsidR="004935B4" w:rsidRPr="00930129">
              <w:t>Badminton</w:t>
            </w:r>
          </w:p>
        </w:tc>
      </w:tr>
      <w:tr w:rsidR="00E211FD" w14:paraId="59B86727" w14:textId="77777777" w:rsidTr="00E211FD">
        <w:tc>
          <w:tcPr>
            <w:tcW w:w="1561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5363EA7E" w14:textId="725A3D43" w:rsidR="00E211FD" w:rsidRDefault="004935B4" w:rsidP="00045A56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E211FD">
              <w:rPr>
                <w:b/>
              </w:rPr>
              <w:t>/02/15</w:t>
            </w:r>
          </w:p>
        </w:tc>
        <w:tc>
          <w:tcPr>
            <w:tcW w:w="9071" w:type="dxa"/>
            <w:gridSpan w:val="3"/>
            <w:tcBorders>
              <w:left w:val="single" w:sz="12" w:space="0" w:color="auto"/>
            </w:tcBorders>
          </w:tcPr>
          <w:p w14:paraId="1832E978" w14:textId="31E2A67E" w:rsidR="00E211FD" w:rsidRDefault="00E211FD" w:rsidP="00E32FDD">
            <w:pPr>
              <w:jc w:val="center"/>
            </w:pPr>
            <w:r>
              <w:t>Entraînement</w:t>
            </w:r>
          </w:p>
        </w:tc>
      </w:tr>
      <w:tr w:rsidR="00E211FD" w14:paraId="7CD8EB58" w14:textId="77777777" w:rsidTr="40298324">
        <w:tc>
          <w:tcPr>
            <w:tcW w:w="10632" w:type="dxa"/>
            <w:gridSpan w:val="4"/>
          </w:tcPr>
          <w:p w14:paraId="7CD4AD8C" w14:textId="77777777" w:rsidR="00E211FD" w:rsidRDefault="00E211FD" w:rsidP="00045A56">
            <w:pPr>
              <w:jc w:val="center"/>
            </w:pPr>
            <w:r w:rsidRPr="00045A56">
              <w:rPr>
                <w:b/>
              </w:rPr>
              <w:t>Vacances de Février</w:t>
            </w:r>
          </w:p>
        </w:tc>
      </w:tr>
      <w:tr w:rsidR="00E211FD" w14:paraId="5AE0B443" w14:textId="77777777" w:rsidTr="00E211FD">
        <w:tc>
          <w:tcPr>
            <w:tcW w:w="1561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3AF515C0" w14:textId="1F6F42C1" w:rsidR="00E211FD" w:rsidRPr="00045A56" w:rsidRDefault="004935B4" w:rsidP="00045A5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E211FD">
              <w:rPr>
                <w:b/>
              </w:rPr>
              <w:t>/03/15</w:t>
            </w:r>
          </w:p>
        </w:tc>
        <w:tc>
          <w:tcPr>
            <w:tcW w:w="9071" w:type="dxa"/>
            <w:gridSpan w:val="3"/>
            <w:tcBorders>
              <w:left w:val="single" w:sz="12" w:space="0" w:color="auto"/>
            </w:tcBorders>
          </w:tcPr>
          <w:p w14:paraId="692C5450" w14:textId="0DB7C906" w:rsidR="00E211FD" w:rsidRPr="00930129" w:rsidRDefault="00E211FD" w:rsidP="00930129">
            <w:pPr>
              <w:jc w:val="center"/>
            </w:pPr>
            <w:r w:rsidRPr="00930129">
              <w:t xml:space="preserve">Rencontre </w:t>
            </w:r>
            <w:r w:rsidR="00930129" w:rsidRPr="00930129">
              <w:t>3</w:t>
            </w:r>
            <w:r w:rsidRPr="00930129">
              <w:t xml:space="preserve"> Badminton</w:t>
            </w:r>
          </w:p>
        </w:tc>
      </w:tr>
      <w:tr w:rsidR="00E211FD" w14:paraId="1B8D1577" w14:textId="77777777" w:rsidTr="00E211FD">
        <w:tc>
          <w:tcPr>
            <w:tcW w:w="1561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6B7C3580" w14:textId="10960CC9" w:rsidR="00E211FD" w:rsidRDefault="004935B4" w:rsidP="00045A56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E211FD">
              <w:rPr>
                <w:b/>
              </w:rPr>
              <w:t>/03/15</w:t>
            </w:r>
          </w:p>
        </w:tc>
        <w:tc>
          <w:tcPr>
            <w:tcW w:w="9071" w:type="dxa"/>
            <w:gridSpan w:val="3"/>
            <w:tcBorders>
              <w:left w:val="single" w:sz="12" w:space="0" w:color="auto"/>
            </w:tcBorders>
          </w:tcPr>
          <w:p w14:paraId="1C88D509" w14:textId="5B9B38B9" w:rsidR="00E211FD" w:rsidRPr="00930129" w:rsidRDefault="00930129" w:rsidP="00156443">
            <w:pPr>
              <w:jc w:val="center"/>
            </w:pPr>
            <w:r w:rsidRPr="00930129">
              <w:t>Départementaux Badminton</w:t>
            </w:r>
            <w:r w:rsidR="00DD0D2D">
              <w:t>/</w:t>
            </w:r>
            <w:r w:rsidRPr="00930129">
              <w:t>Académiques Rugby</w:t>
            </w:r>
          </w:p>
        </w:tc>
      </w:tr>
      <w:tr w:rsidR="00E211FD" w14:paraId="77F76487" w14:textId="77777777" w:rsidTr="00E211FD">
        <w:tc>
          <w:tcPr>
            <w:tcW w:w="1561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1856CC90" w14:textId="0ABE0F44" w:rsidR="00E211FD" w:rsidRPr="00045A56" w:rsidRDefault="004935B4" w:rsidP="00045A56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E211FD">
              <w:rPr>
                <w:b/>
              </w:rPr>
              <w:t>/03/15</w:t>
            </w:r>
          </w:p>
        </w:tc>
        <w:tc>
          <w:tcPr>
            <w:tcW w:w="9071" w:type="dxa"/>
            <w:gridSpan w:val="3"/>
            <w:tcBorders>
              <w:left w:val="single" w:sz="12" w:space="0" w:color="auto"/>
            </w:tcBorders>
          </w:tcPr>
          <w:p w14:paraId="44DE5CF8" w14:textId="289CA478" w:rsidR="00E211FD" w:rsidRPr="00930129" w:rsidRDefault="00E211FD" w:rsidP="00E32FDD">
            <w:pPr>
              <w:jc w:val="center"/>
            </w:pPr>
            <w:r w:rsidRPr="00930129">
              <w:t>Académiques de sport collectif</w:t>
            </w:r>
          </w:p>
        </w:tc>
      </w:tr>
      <w:tr w:rsidR="00E211FD" w14:paraId="09089247" w14:textId="77777777" w:rsidTr="00E211FD">
        <w:tc>
          <w:tcPr>
            <w:tcW w:w="1561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79FE4B5E" w14:textId="65820D4C" w:rsidR="00E211FD" w:rsidRPr="00045A56" w:rsidRDefault="004935B4" w:rsidP="00045A56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  <w:r w:rsidR="00E211FD">
              <w:rPr>
                <w:b/>
              </w:rPr>
              <w:t>/04/15</w:t>
            </w:r>
          </w:p>
        </w:tc>
        <w:tc>
          <w:tcPr>
            <w:tcW w:w="9071" w:type="dxa"/>
            <w:gridSpan w:val="3"/>
            <w:tcBorders>
              <w:left w:val="single" w:sz="12" w:space="0" w:color="auto"/>
            </w:tcBorders>
          </w:tcPr>
          <w:p w14:paraId="379D4BB6" w14:textId="0AB43D39" w:rsidR="00E211FD" w:rsidRPr="00930129" w:rsidRDefault="00930129" w:rsidP="00156443">
            <w:pPr>
              <w:jc w:val="center"/>
            </w:pPr>
            <w:r w:rsidRPr="00930129">
              <w:t>Entraînement Athlétisme</w:t>
            </w:r>
          </w:p>
        </w:tc>
      </w:tr>
      <w:tr w:rsidR="00E211FD" w14:paraId="0E243B5E" w14:textId="77777777" w:rsidTr="00E211FD">
        <w:tc>
          <w:tcPr>
            <w:tcW w:w="1561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35A47EC7" w14:textId="3235DBB1" w:rsidR="00E211FD" w:rsidRPr="00045A56" w:rsidRDefault="004935B4" w:rsidP="00EF45D6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  <w:r w:rsidR="00E211FD">
              <w:rPr>
                <w:b/>
              </w:rPr>
              <w:t>/04/15</w:t>
            </w:r>
          </w:p>
        </w:tc>
        <w:tc>
          <w:tcPr>
            <w:tcW w:w="9071" w:type="dxa"/>
            <w:gridSpan w:val="3"/>
            <w:tcBorders>
              <w:left w:val="single" w:sz="12" w:space="0" w:color="auto"/>
            </w:tcBorders>
          </w:tcPr>
          <w:p w14:paraId="21F4F55D" w14:textId="77777777" w:rsidR="00E211FD" w:rsidRPr="00930129" w:rsidRDefault="00E211FD" w:rsidP="00045A56">
            <w:pPr>
              <w:jc w:val="center"/>
            </w:pPr>
            <w:r w:rsidRPr="00930129">
              <w:t>Entraînement Athlétisme</w:t>
            </w:r>
          </w:p>
        </w:tc>
      </w:tr>
      <w:tr w:rsidR="00E211FD" w14:paraId="03B45BC5" w14:textId="77777777" w:rsidTr="00E211FD">
        <w:tc>
          <w:tcPr>
            <w:tcW w:w="1561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798807CE" w14:textId="34699071" w:rsidR="00E211FD" w:rsidRDefault="004935B4" w:rsidP="00045A5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E211FD">
              <w:rPr>
                <w:b/>
              </w:rPr>
              <w:t>/04/15</w:t>
            </w:r>
          </w:p>
        </w:tc>
        <w:tc>
          <w:tcPr>
            <w:tcW w:w="9071" w:type="dxa"/>
            <w:gridSpan w:val="3"/>
            <w:tcBorders>
              <w:left w:val="single" w:sz="12" w:space="0" w:color="auto"/>
            </w:tcBorders>
          </w:tcPr>
          <w:p w14:paraId="58E8B7EA" w14:textId="712DBD9C" w:rsidR="00E211FD" w:rsidRPr="00930129" w:rsidRDefault="00930129" w:rsidP="00156443">
            <w:pPr>
              <w:jc w:val="center"/>
            </w:pPr>
            <w:r w:rsidRPr="00930129">
              <w:t>Entraînement Athlétisme</w:t>
            </w:r>
          </w:p>
        </w:tc>
      </w:tr>
      <w:tr w:rsidR="00930129" w14:paraId="3C68608A" w14:textId="77777777" w:rsidTr="00E211FD">
        <w:tc>
          <w:tcPr>
            <w:tcW w:w="1561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6C44C4C3" w14:textId="0B4C679A" w:rsidR="00930129" w:rsidRDefault="00930129" w:rsidP="00045A56">
            <w:pPr>
              <w:jc w:val="center"/>
              <w:rPr>
                <w:b/>
              </w:rPr>
            </w:pPr>
            <w:r>
              <w:rPr>
                <w:b/>
              </w:rPr>
              <w:t>22/04/15</w:t>
            </w:r>
          </w:p>
        </w:tc>
        <w:tc>
          <w:tcPr>
            <w:tcW w:w="9071" w:type="dxa"/>
            <w:gridSpan w:val="3"/>
            <w:tcBorders>
              <w:left w:val="single" w:sz="12" w:space="0" w:color="auto"/>
            </w:tcBorders>
          </w:tcPr>
          <w:p w14:paraId="253D5165" w14:textId="0E532F5E" w:rsidR="00930129" w:rsidRPr="00930129" w:rsidRDefault="00930129" w:rsidP="00156443">
            <w:pPr>
              <w:jc w:val="center"/>
            </w:pPr>
            <w:r w:rsidRPr="00930129">
              <w:t>Départementaux Athlétisme Dreux</w:t>
            </w:r>
          </w:p>
        </w:tc>
      </w:tr>
      <w:tr w:rsidR="00E211FD" w14:paraId="54EC5576" w14:textId="77777777" w:rsidTr="40298324">
        <w:tc>
          <w:tcPr>
            <w:tcW w:w="10632" w:type="dxa"/>
            <w:gridSpan w:val="4"/>
          </w:tcPr>
          <w:p w14:paraId="597FF231" w14:textId="77777777" w:rsidR="00E211FD" w:rsidRDefault="00E211FD" w:rsidP="00045A56">
            <w:pPr>
              <w:jc w:val="center"/>
            </w:pPr>
            <w:r w:rsidRPr="00045A56">
              <w:rPr>
                <w:b/>
              </w:rPr>
              <w:t>Vacances de printemps</w:t>
            </w:r>
          </w:p>
        </w:tc>
      </w:tr>
      <w:tr w:rsidR="00E211FD" w14:paraId="1AD7D721" w14:textId="77777777" w:rsidTr="00E211FD">
        <w:tc>
          <w:tcPr>
            <w:tcW w:w="1561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20B805F4" w14:textId="124D650F" w:rsidR="00E211FD" w:rsidRPr="00045A56" w:rsidRDefault="004935B4" w:rsidP="00045A5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E211FD">
              <w:rPr>
                <w:b/>
              </w:rPr>
              <w:t>/05/15</w:t>
            </w:r>
          </w:p>
        </w:tc>
        <w:tc>
          <w:tcPr>
            <w:tcW w:w="9071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0364A918" w14:textId="2F377EC0" w:rsidR="00E211FD" w:rsidRDefault="00930129" w:rsidP="00930129">
            <w:pPr>
              <w:jc w:val="center"/>
            </w:pPr>
            <w:r>
              <w:t xml:space="preserve">Académiques </w:t>
            </w:r>
            <w:r w:rsidR="00E211FD">
              <w:t xml:space="preserve">Athlétisme  </w:t>
            </w:r>
          </w:p>
        </w:tc>
      </w:tr>
      <w:tr w:rsidR="00E211FD" w14:paraId="59CA1871" w14:textId="77777777" w:rsidTr="00E211FD">
        <w:tc>
          <w:tcPr>
            <w:tcW w:w="1561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463DF0E9" w14:textId="7EF83196" w:rsidR="00E211FD" w:rsidRDefault="004935B4" w:rsidP="00045A56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E211FD">
              <w:rPr>
                <w:b/>
              </w:rPr>
              <w:t>/05/15</w:t>
            </w:r>
          </w:p>
        </w:tc>
        <w:tc>
          <w:tcPr>
            <w:tcW w:w="9071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518467E1" w14:textId="7F0661D7" w:rsidR="00E211FD" w:rsidRDefault="00E211FD" w:rsidP="00C06156">
            <w:pPr>
              <w:jc w:val="center"/>
            </w:pPr>
          </w:p>
        </w:tc>
      </w:tr>
      <w:tr w:rsidR="00E211FD" w14:paraId="6B1956BA" w14:textId="77777777" w:rsidTr="00E211FD">
        <w:tc>
          <w:tcPr>
            <w:tcW w:w="1561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7996189E" w14:textId="6FFA65B5" w:rsidR="00E211FD" w:rsidRPr="00045A56" w:rsidRDefault="004935B4" w:rsidP="00045A56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E211FD">
              <w:rPr>
                <w:b/>
              </w:rPr>
              <w:t>/05/15</w:t>
            </w:r>
          </w:p>
        </w:tc>
        <w:tc>
          <w:tcPr>
            <w:tcW w:w="9071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0D60175F" w14:textId="7FC31CE5" w:rsidR="00E211FD" w:rsidRDefault="00930129" w:rsidP="00C06156">
            <w:pPr>
              <w:jc w:val="center"/>
            </w:pPr>
            <w:r>
              <w:t>Beach rugby féminin</w:t>
            </w:r>
          </w:p>
        </w:tc>
      </w:tr>
      <w:tr w:rsidR="00E211FD" w14:paraId="62BD6D68" w14:textId="77777777" w:rsidTr="00E211FD">
        <w:tc>
          <w:tcPr>
            <w:tcW w:w="1561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51166AF1" w14:textId="45C3F584" w:rsidR="00E211FD" w:rsidRPr="00045A56" w:rsidRDefault="004935B4" w:rsidP="00045A56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  <w:r w:rsidR="00E211FD">
              <w:rPr>
                <w:b/>
              </w:rPr>
              <w:t>/06/15</w:t>
            </w:r>
          </w:p>
        </w:tc>
        <w:tc>
          <w:tcPr>
            <w:tcW w:w="9071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4B7FB9C5" w14:textId="7F4C5BBA" w:rsidR="00E211FD" w:rsidRDefault="00930129" w:rsidP="00045A56">
            <w:pPr>
              <w:jc w:val="center"/>
            </w:pPr>
            <w:r>
              <w:t>Raid collège</w:t>
            </w:r>
          </w:p>
        </w:tc>
      </w:tr>
      <w:tr w:rsidR="00E211FD" w14:paraId="129A6F3E" w14:textId="77777777" w:rsidTr="00E211FD">
        <w:tc>
          <w:tcPr>
            <w:tcW w:w="1561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752ACCBD" w14:textId="171324C9" w:rsidR="00E211FD" w:rsidRDefault="004935B4" w:rsidP="00045A5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E211FD">
              <w:rPr>
                <w:b/>
              </w:rPr>
              <w:t>/06/15</w:t>
            </w:r>
          </w:p>
        </w:tc>
        <w:tc>
          <w:tcPr>
            <w:tcW w:w="9071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4C3535A2" w14:textId="77777777" w:rsidR="00E211FD" w:rsidRDefault="00E211FD" w:rsidP="00045A56">
            <w:pPr>
              <w:jc w:val="center"/>
            </w:pPr>
            <w:r>
              <w:t>Entraînement</w:t>
            </w:r>
          </w:p>
        </w:tc>
      </w:tr>
      <w:tr w:rsidR="00E211FD" w14:paraId="1D584D4C" w14:textId="77777777" w:rsidTr="00E211FD">
        <w:tc>
          <w:tcPr>
            <w:tcW w:w="1561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0196675E" w14:textId="1011EA21" w:rsidR="00E211FD" w:rsidRDefault="004935B4" w:rsidP="00045A56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E211FD">
              <w:rPr>
                <w:b/>
              </w:rPr>
              <w:t>/06/15</w:t>
            </w:r>
          </w:p>
        </w:tc>
        <w:tc>
          <w:tcPr>
            <w:tcW w:w="9071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097A4F2E" w14:textId="77777777" w:rsidR="00E211FD" w:rsidRDefault="00E211FD" w:rsidP="00045A56">
            <w:pPr>
              <w:jc w:val="center"/>
            </w:pPr>
            <w:r>
              <w:t>Entraînement</w:t>
            </w:r>
          </w:p>
        </w:tc>
      </w:tr>
    </w:tbl>
    <w:p w14:paraId="2C0F44C1" w14:textId="77777777" w:rsidR="00AB7004" w:rsidRPr="00CB4881" w:rsidRDefault="00055F3C" w:rsidP="00055F3C">
      <w:pPr>
        <w:rPr>
          <w:sz w:val="20"/>
          <w:szCs w:val="20"/>
        </w:rPr>
      </w:pPr>
      <w:r w:rsidRPr="00CB4881">
        <w:rPr>
          <w:sz w:val="20"/>
          <w:szCs w:val="20"/>
        </w:rPr>
        <w:t>Toutes les informations de ce calendrier ne son</w:t>
      </w:r>
      <w:r w:rsidR="009C0EFF" w:rsidRPr="00CB4881">
        <w:rPr>
          <w:sz w:val="20"/>
          <w:szCs w:val="20"/>
        </w:rPr>
        <w:t>t données qu’à titre provisoire.</w:t>
      </w:r>
      <w:r w:rsidR="008E0B73">
        <w:rPr>
          <w:sz w:val="20"/>
          <w:szCs w:val="20"/>
        </w:rPr>
        <w:t xml:space="preserve"> </w:t>
      </w:r>
    </w:p>
    <w:p w14:paraId="4279852E" w14:textId="00F74052" w:rsidR="008E0B73" w:rsidRDefault="00AB7004" w:rsidP="00055F3C">
      <w:pPr>
        <w:rPr>
          <w:sz w:val="20"/>
          <w:szCs w:val="20"/>
        </w:rPr>
      </w:pPr>
      <w:r w:rsidRPr="00CB4881">
        <w:rPr>
          <w:sz w:val="20"/>
          <w:szCs w:val="20"/>
        </w:rPr>
        <w:t>Pour chaque mercredi, les informations seront affichées pour votre enfant sur le panneau UNSS au collège</w:t>
      </w:r>
      <w:r w:rsidR="00A64392" w:rsidRPr="00CB4881">
        <w:rPr>
          <w:sz w:val="20"/>
          <w:szCs w:val="20"/>
        </w:rPr>
        <w:t xml:space="preserve"> </w:t>
      </w:r>
      <w:r w:rsidR="00221FDE" w:rsidRPr="00CB4881">
        <w:rPr>
          <w:sz w:val="20"/>
          <w:szCs w:val="20"/>
        </w:rPr>
        <w:t>(</w:t>
      </w:r>
      <w:r w:rsidR="00A64392" w:rsidRPr="00CB4881">
        <w:rPr>
          <w:sz w:val="20"/>
          <w:szCs w:val="20"/>
        </w:rPr>
        <w:t>en face la vie scolaire</w:t>
      </w:r>
      <w:r w:rsidR="00221FDE" w:rsidRPr="00CB4881">
        <w:rPr>
          <w:sz w:val="20"/>
          <w:szCs w:val="20"/>
        </w:rPr>
        <w:t>)</w:t>
      </w:r>
      <w:r w:rsidR="0084027B">
        <w:rPr>
          <w:sz w:val="20"/>
          <w:szCs w:val="20"/>
        </w:rPr>
        <w:t xml:space="preserve"> et lisible sur le </w:t>
      </w:r>
      <w:r w:rsidR="00930129">
        <w:rPr>
          <w:sz w:val="20"/>
          <w:szCs w:val="20"/>
        </w:rPr>
        <w:t>site du collège</w:t>
      </w:r>
      <w:r w:rsidR="0084027B">
        <w:rPr>
          <w:sz w:val="20"/>
          <w:szCs w:val="20"/>
        </w:rPr>
        <w:t xml:space="preserve"> : </w:t>
      </w:r>
    </w:p>
    <w:p w14:paraId="0589C74B" w14:textId="45EB907E" w:rsidR="00930129" w:rsidRDefault="00930129" w:rsidP="00930129">
      <w:pPr>
        <w:jc w:val="center"/>
        <w:rPr>
          <w:b/>
          <w:sz w:val="40"/>
          <w:szCs w:val="40"/>
        </w:rPr>
      </w:pPr>
      <w:hyperlink r:id="rId6" w:history="1">
        <w:r w:rsidRPr="00D64FDE">
          <w:rPr>
            <w:rStyle w:val="Lienhypertexte"/>
            <w:b/>
            <w:sz w:val="40"/>
            <w:szCs w:val="40"/>
          </w:rPr>
          <w:t>www.college-victorhugo-chartres.fr</w:t>
        </w:r>
      </w:hyperlink>
    </w:p>
    <w:p w14:paraId="79130384" w14:textId="77777777" w:rsidR="00930129" w:rsidRDefault="00930129" w:rsidP="00930129">
      <w:pPr>
        <w:jc w:val="center"/>
        <w:rPr>
          <w:b/>
          <w:sz w:val="40"/>
          <w:szCs w:val="40"/>
        </w:rPr>
      </w:pPr>
    </w:p>
    <w:p w14:paraId="40EA0400" w14:textId="2AC9E81A" w:rsidR="00055F3C" w:rsidRPr="00CB4881" w:rsidRDefault="00055F3C" w:rsidP="00930129">
      <w:pPr>
        <w:ind w:left="-426"/>
        <w:rPr>
          <w:sz w:val="20"/>
          <w:szCs w:val="20"/>
        </w:rPr>
      </w:pPr>
      <w:r w:rsidRPr="00CB4881">
        <w:rPr>
          <w:sz w:val="20"/>
          <w:szCs w:val="20"/>
        </w:rPr>
        <w:t>Pour chaque journée de rencontre, le rendez-vous est fixé devant le collège ou au complexe de la Madeleine (si rencontre à domicile) et non pas directement sur le lieu de rencontre. Selon l’endroit, nous nous rendrons en bus</w:t>
      </w:r>
      <w:r w:rsidR="00930129">
        <w:rPr>
          <w:sz w:val="20"/>
          <w:szCs w:val="20"/>
        </w:rPr>
        <w:t xml:space="preserve"> </w:t>
      </w:r>
      <w:r w:rsidRPr="00CB4881">
        <w:rPr>
          <w:sz w:val="20"/>
          <w:szCs w:val="20"/>
        </w:rPr>
        <w:t>ou à pied.</w:t>
      </w:r>
    </w:p>
    <w:p w14:paraId="5A0ED1C2" w14:textId="60C16B2A" w:rsidR="00221FDE" w:rsidRPr="00CB4881" w:rsidRDefault="00221FDE" w:rsidP="00930129">
      <w:pPr>
        <w:ind w:left="-426"/>
        <w:rPr>
          <w:sz w:val="20"/>
          <w:szCs w:val="20"/>
        </w:rPr>
      </w:pPr>
      <w:r w:rsidRPr="00CB4881">
        <w:rPr>
          <w:sz w:val="20"/>
          <w:szCs w:val="20"/>
        </w:rPr>
        <w:t>Les jours de matchs, la fin d</w:t>
      </w:r>
      <w:r w:rsidR="008E0B73">
        <w:rPr>
          <w:sz w:val="20"/>
          <w:szCs w:val="20"/>
        </w:rPr>
        <w:t>es rencontres est prévue vers 15</w:t>
      </w:r>
      <w:r w:rsidRPr="00CB4881">
        <w:rPr>
          <w:sz w:val="20"/>
          <w:szCs w:val="20"/>
        </w:rPr>
        <w:t>h</w:t>
      </w:r>
      <w:r w:rsidR="008E0B73">
        <w:rPr>
          <w:sz w:val="20"/>
          <w:szCs w:val="20"/>
        </w:rPr>
        <w:t>30</w:t>
      </w:r>
      <w:r w:rsidR="00930129">
        <w:rPr>
          <w:sz w:val="20"/>
          <w:szCs w:val="20"/>
        </w:rPr>
        <w:t xml:space="preserve"> (Match à La Madeleine) ou 16h30</w:t>
      </w:r>
      <w:r w:rsidR="00156443">
        <w:rPr>
          <w:sz w:val="20"/>
          <w:szCs w:val="20"/>
        </w:rPr>
        <w:t xml:space="preserve"> (Match à l’extérieur)</w:t>
      </w:r>
      <w:r w:rsidRPr="00CB4881">
        <w:rPr>
          <w:sz w:val="20"/>
          <w:szCs w:val="20"/>
        </w:rPr>
        <w:t>.</w:t>
      </w:r>
    </w:p>
    <w:p w14:paraId="7A5F7D0C" w14:textId="77777777" w:rsidR="00055F3C" w:rsidRPr="00CB4881" w:rsidRDefault="00055F3C" w:rsidP="00930129">
      <w:pPr>
        <w:jc w:val="center"/>
        <w:rPr>
          <w:b/>
          <w:sz w:val="20"/>
          <w:szCs w:val="20"/>
        </w:rPr>
      </w:pPr>
      <w:r w:rsidRPr="00CB4881">
        <w:rPr>
          <w:b/>
          <w:sz w:val="20"/>
          <w:szCs w:val="20"/>
        </w:rPr>
        <w:t>Rappel des horaires d’entraînement au complexe de la Madeleine :</w:t>
      </w:r>
    </w:p>
    <w:p w14:paraId="1CA81E2A" w14:textId="305AF885" w:rsidR="00055F3C" w:rsidRPr="00CB4881" w:rsidRDefault="00055F3C" w:rsidP="00055F3C">
      <w:pPr>
        <w:rPr>
          <w:sz w:val="20"/>
          <w:szCs w:val="20"/>
        </w:rPr>
      </w:pPr>
      <w:r w:rsidRPr="00CB4881">
        <w:rPr>
          <w:b/>
          <w:sz w:val="20"/>
          <w:szCs w:val="20"/>
        </w:rPr>
        <w:t>1</w:t>
      </w:r>
      <w:r w:rsidR="0084027B">
        <w:rPr>
          <w:b/>
          <w:sz w:val="20"/>
          <w:szCs w:val="20"/>
        </w:rPr>
        <w:t>3</w:t>
      </w:r>
      <w:r w:rsidRPr="00CB4881">
        <w:rPr>
          <w:b/>
          <w:sz w:val="20"/>
          <w:szCs w:val="20"/>
        </w:rPr>
        <w:t>h/14h</w:t>
      </w:r>
      <w:r w:rsidR="0084027B">
        <w:rPr>
          <w:b/>
          <w:sz w:val="20"/>
          <w:szCs w:val="20"/>
        </w:rPr>
        <w:t>1</w:t>
      </w:r>
      <w:r w:rsidR="008E0B73">
        <w:rPr>
          <w:b/>
          <w:sz w:val="20"/>
          <w:szCs w:val="20"/>
        </w:rPr>
        <w:t>5</w:t>
      </w:r>
      <w:r w:rsidRPr="00CB4881">
        <w:rPr>
          <w:sz w:val="20"/>
          <w:szCs w:val="20"/>
        </w:rPr>
        <w:t> </w:t>
      </w:r>
      <w:r w:rsidR="006B567E" w:rsidRPr="00CB4881">
        <w:rPr>
          <w:sz w:val="20"/>
          <w:szCs w:val="20"/>
        </w:rPr>
        <w:t>:</w:t>
      </w:r>
      <w:r w:rsidR="006B567E" w:rsidRPr="00CB4881">
        <w:rPr>
          <w:b/>
          <w:sz w:val="20"/>
          <w:szCs w:val="20"/>
        </w:rPr>
        <w:t xml:space="preserve"> </w:t>
      </w:r>
      <w:r w:rsidR="00930129">
        <w:rPr>
          <w:b/>
          <w:sz w:val="20"/>
          <w:szCs w:val="20"/>
        </w:rPr>
        <w:tab/>
        <w:t xml:space="preserve">Minimes garçons, </w:t>
      </w:r>
      <w:r w:rsidR="006B567E" w:rsidRPr="00CB4881">
        <w:rPr>
          <w:b/>
          <w:sz w:val="20"/>
          <w:szCs w:val="20"/>
        </w:rPr>
        <w:t>Benjamines</w:t>
      </w:r>
      <w:r w:rsidR="00930129">
        <w:rPr>
          <w:b/>
          <w:sz w:val="20"/>
          <w:szCs w:val="20"/>
        </w:rPr>
        <w:t>, M</w:t>
      </w:r>
      <w:r w:rsidRPr="00CB4881">
        <w:rPr>
          <w:b/>
          <w:sz w:val="20"/>
          <w:szCs w:val="20"/>
        </w:rPr>
        <w:t>inimes filles</w:t>
      </w:r>
      <w:r w:rsidR="00221FDE" w:rsidRPr="00CB4881">
        <w:rPr>
          <w:b/>
          <w:sz w:val="20"/>
          <w:szCs w:val="20"/>
        </w:rPr>
        <w:t> :</w:t>
      </w:r>
      <w:r w:rsidR="0084027B">
        <w:rPr>
          <w:sz w:val="20"/>
          <w:szCs w:val="20"/>
        </w:rPr>
        <w:t xml:space="preserve"> Basket</w:t>
      </w:r>
    </w:p>
    <w:p w14:paraId="06BB82D5" w14:textId="2CFCD9F0" w:rsidR="00221FDE" w:rsidRPr="00CB4881" w:rsidRDefault="00221FDE" w:rsidP="00055F3C">
      <w:pPr>
        <w:rPr>
          <w:b/>
          <w:sz w:val="20"/>
          <w:szCs w:val="20"/>
        </w:rPr>
      </w:pPr>
      <w:r w:rsidRPr="00CB4881">
        <w:rPr>
          <w:b/>
          <w:sz w:val="20"/>
          <w:szCs w:val="20"/>
        </w:rPr>
        <w:tab/>
      </w:r>
      <w:r w:rsidR="008E0B73">
        <w:rPr>
          <w:b/>
          <w:sz w:val="20"/>
          <w:szCs w:val="20"/>
        </w:rPr>
        <w:t xml:space="preserve">      </w:t>
      </w:r>
      <w:r w:rsidR="006B567E" w:rsidRPr="00CB4881">
        <w:rPr>
          <w:b/>
          <w:sz w:val="20"/>
          <w:szCs w:val="20"/>
        </w:rPr>
        <w:t xml:space="preserve"> </w:t>
      </w:r>
      <w:r w:rsidR="00930129">
        <w:rPr>
          <w:b/>
          <w:sz w:val="20"/>
          <w:szCs w:val="20"/>
        </w:rPr>
        <w:tab/>
        <w:t>Benjamins</w:t>
      </w:r>
      <w:r w:rsidR="003B3EED" w:rsidRPr="00CB4881">
        <w:rPr>
          <w:b/>
          <w:sz w:val="20"/>
          <w:szCs w:val="20"/>
        </w:rPr>
        <w:t xml:space="preserve"> </w:t>
      </w:r>
      <w:r w:rsidRPr="00CB4881">
        <w:rPr>
          <w:b/>
          <w:sz w:val="20"/>
          <w:szCs w:val="20"/>
        </w:rPr>
        <w:t xml:space="preserve">: </w:t>
      </w:r>
      <w:r w:rsidRPr="00CB4881">
        <w:rPr>
          <w:sz w:val="20"/>
          <w:szCs w:val="20"/>
        </w:rPr>
        <w:t>Football</w:t>
      </w:r>
      <w:r w:rsidRPr="00CB4881">
        <w:rPr>
          <w:b/>
          <w:sz w:val="20"/>
          <w:szCs w:val="20"/>
        </w:rPr>
        <w:tab/>
      </w:r>
    </w:p>
    <w:p w14:paraId="740A73D3" w14:textId="6CDBECB1" w:rsidR="00080DC8" w:rsidRDefault="00055F3C" w:rsidP="003B3EED">
      <w:pPr>
        <w:rPr>
          <w:sz w:val="20"/>
          <w:szCs w:val="20"/>
        </w:rPr>
      </w:pPr>
      <w:r w:rsidRPr="00CB4881">
        <w:rPr>
          <w:b/>
          <w:sz w:val="20"/>
          <w:szCs w:val="20"/>
        </w:rPr>
        <w:t>14h15/15h30</w:t>
      </w:r>
      <w:r w:rsidRPr="00CB4881">
        <w:rPr>
          <w:sz w:val="20"/>
          <w:szCs w:val="20"/>
        </w:rPr>
        <w:t> :</w:t>
      </w:r>
      <w:r w:rsidR="00080DC8" w:rsidRPr="00CB4881">
        <w:rPr>
          <w:b/>
          <w:sz w:val="20"/>
          <w:szCs w:val="20"/>
        </w:rPr>
        <w:t xml:space="preserve"> </w:t>
      </w:r>
      <w:r w:rsidR="00B9363D">
        <w:rPr>
          <w:b/>
          <w:sz w:val="20"/>
          <w:szCs w:val="20"/>
        </w:rPr>
        <w:t xml:space="preserve">   </w:t>
      </w:r>
      <w:r w:rsidR="00930129">
        <w:rPr>
          <w:b/>
          <w:sz w:val="20"/>
          <w:szCs w:val="20"/>
        </w:rPr>
        <w:tab/>
        <w:t>Benjamins</w:t>
      </w:r>
      <w:r w:rsidR="00080DC8" w:rsidRPr="00CB4881">
        <w:rPr>
          <w:b/>
          <w:sz w:val="20"/>
          <w:szCs w:val="20"/>
        </w:rPr>
        <w:t xml:space="preserve"> : </w:t>
      </w:r>
      <w:bookmarkStart w:id="0" w:name="_GoBack"/>
      <w:bookmarkEnd w:id="0"/>
      <w:r w:rsidR="0084027B" w:rsidRPr="00CB4881">
        <w:rPr>
          <w:sz w:val="20"/>
          <w:szCs w:val="20"/>
        </w:rPr>
        <w:t>Basket </w:t>
      </w:r>
      <w:r w:rsidR="00221FDE" w:rsidRPr="00CB4881">
        <w:rPr>
          <w:sz w:val="20"/>
          <w:szCs w:val="20"/>
        </w:rPr>
        <w:tab/>
      </w:r>
    </w:p>
    <w:p w14:paraId="60305F58" w14:textId="6BB80A05" w:rsidR="00B9363D" w:rsidRPr="00CB4881" w:rsidRDefault="00B9363D" w:rsidP="003B3EED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F91E10">
        <w:rPr>
          <w:sz w:val="20"/>
          <w:szCs w:val="20"/>
        </w:rPr>
        <w:tab/>
      </w:r>
      <w:r w:rsidR="00930129" w:rsidRPr="00930129">
        <w:rPr>
          <w:b/>
          <w:sz w:val="20"/>
          <w:szCs w:val="20"/>
        </w:rPr>
        <w:t>Minimes garçons,</w:t>
      </w:r>
      <w:r w:rsidR="00930129">
        <w:rPr>
          <w:sz w:val="20"/>
          <w:szCs w:val="20"/>
        </w:rPr>
        <w:t xml:space="preserve"> </w:t>
      </w:r>
      <w:r w:rsidRPr="00B9363D">
        <w:rPr>
          <w:b/>
          <w:sz w:val="20"/>
          <w:szCs w:val="20"/>
        </w:rPr>
        <w:t>Benjamin</w:t>
      </w:r>
      <w:r w:rsidR="00930129">
        <w:rPr>
          <w:b/>
          <w:sz w:val="20"/>
          <w:szCs w:val="20"/>
        </w:rPr>
        <w:t>e</w:t>
      </w:r>
      <w:r w:rsidRPr="00B9363D">
        <w:rPr>
          <w:b/>
          <w:sz w:val="20"/>
          <w:szCs w:val="20"/>
        </w:rPr>
        <w:t xml:space="preserve">s et </w:t>
      </w:r>
      <w:r w:rsidR="00930129">
        <w:rPr>
          <w:b/>
          <w:sz w:val="20"/>
          <w:szCs w:val="20"/>
        </w:rPr>
        <w:t xml:space="preserve">Minimes </w:t>
      </w:r>
      <w:r w:rsidRPr="00B9363D">
        <w:rPr>
          <w:b/>
          <w:sz w:val="20"/>
          <w:szCs w:val="20"/>
        </w:rPr>
        <w:t>Filles :</w:t>
      </w:r>
      <w:r>
        <w:rPr>
          <w:sz w:val="20"/>
          <w:szCs w:val="20"/>
        </w:rPr>
        <w:t xml:space="preserve"> Football</w:t>
      </w:r>
    </w:p>
    <w:sectPr w:rsidR="00B9363D" w:rsidRPr="00CB4881" w:rsidSect="002A1260">
      <w:pgSz w:w="11906" w:h="16838"/>
      <w:pgMar w:top="36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4FB"/>
    <w:rsid w:val="00001793"/>
    <w:rsid w:val="000249A7"/>
    <w:rsid w:val="00030350"/>
    <w:rsid w:val="0003327F"/>
    <w:rsid w:val="00042892"/>
    <w:rsid w:val="00045A56"/>
    <w:rsid w:val="00046767"/>
    <w:rsid w:val="00055F3C"/>
    <w:rsid w:val="00062516"/>
    <w:rsid w:val="00062BE5"/>
    <w:rsid w:val="00080DC8"/>
    <w:rsid w:val="000962D8"/>
    <w:rsid w:val="000A5267"/>
    <w:rsid w:val="000E017A"/>
    <w:rsid w:val="001079C1"/>
    <w:rsid w:val="00125A32"/>
    <w:rsid w:val="00132280"/>
    <w:rsid w:val="001343EF"/>
    <w:rsid w:val="00156443"/>
    <w:rsid w:val="00162809"/>
    <w:rsid w:val="00165136"/>
    <w:rsid w:val="0017510B"/>
    <w:rsid w:val="001811C1"/>
    <w:rsid w:val="0018540C"/>
    <w:rsid w:val="001B37C7"/>
    <w:rsid w:val="001C1D5F"/>
    <w:rsid w:val="001C49F2"/>
    <w:rsid w:val="001C6683"/>
    <w:rsid w:val="00217267"/>
    <w:rsid w:val="00221FDE"/>
    <w:rsid w:val="002574B8"/>
    <w:rsid w:val="00286583"/>
    <w:rsid w:val="002A1260"/>
    <w:rsid w:val="002F014D"/>
    <w:rsid w:val="003047F3"/>
    <w:rsid w:val="003258BB"/>
    <w:rsid w:val="00325F16"/>
    <w:rsid w:val="00330320"/>
    <w:rsid w:val="0034466C"/>
    <w:rsid w:val="003611E5"/>
    <w:rsid w:val="00367BC3"/>
    <w:rsid w:val="003847C9"/>
    <w:rsid w:val="00391349"/>
    <w:rsid w:val="003B3EED"/>
    <w:rsid w:val="003B509F"/>
    <w:rsid w:val="003D20D7"/>
    <w:rsid w:val="003E2A34"/>
    <w:rsid w:val="003E66E0"/>
    <w:rsid w:val="00423667"/>
    <w:rsid w:val="004357DC"/>
    <w:rsid w:val="00445B63"/>
    <w:rsid w:val="00453095"/>
    <w:rsid w:val="00455899"/>
    <w:rsid w:val="00475E53"/>
    <w:rsid w:val="004817A8"/>
    <w:rsid w:val="004935B4"/>
    <w:rsid w:val="004C34B9"/>
    <w:rsid w:val="004C7F96"/>
    <w:rsid w:val="004E092F"/>
    <w:rsid w:val="00557D1B"/>
    <w:rsid w:val="00564920"/>
    <w:rsid w:val="0056499D"/>
    <w:rsid w:val="00570CF7"/>
    <w:rsid w:val="005A284A"/>
    <w:rsid w:val="005A37AA"/>
    <w:rsid w:val="005D70AA"/>
    <w:rsid w:val="005E1EDA"/>
    <w:rsid w:val="005E2391"/>
    <w:rsid w:val="005E6BE7"/>
    <w:rsid w:val="00604262"/>
    <w:rsid w:val="00605808"/>
    <w:rsid w:val="0061644D"/>
    <w:rsid w:val="00623AA6"/>
    <w:rsid w:val="00657E69"/>
    <w:rsid w:val="006828A4"/>
    <w:rsid w:val="00686ACD"/>
    <w:rsid w:val="006934FB"/>
    <w:rsid w:val="00695C00"/>
    <w:rsid w:val="006B567E"/>
    <w:rsid w:val="006B6E65"/>
    <w:rsid w:val="006B7432"/>
    <w:rsid w:val="006C1744"/>
    <w:rsid w:val="006D29FA"/>
    <w:rsid w:val="006D609C"/>
    <w:rsid w:val="006D616C"/>
    <w:rsid w:val="00714DF9"/>
    <w:rsid w:val="00756110"/>
    <w:rsid w:val="007B37EA"/>
    <w:rsid w:val="007C0352"/>
    <w:rsid w:val="007C4844"/>
    <w:rsid w:val="007E1B54"/>
    <w:rsid w:val="007F0E71"/>
    <w:rsid w:val="00802F78"/>
    <w:rsid w:val="00804FD1"/>
    <w:rsid w:val="00816B76"/>
    <w:rsid w:val="0083393B"/>
    <w:rsid w:val="0084027B"/>
    <w:rsid w:val="00881338"/>
    <w:rsid w:val="008A086C"/>
    <w:rsid w:val="008A1062"/>
    <w:rsid w:val="008A55A8"/>
    <w:rsid w:val="008B2BEF"/>
    <w:rsid w:val="008B3288"/>
    <w:rsid w:val="008E0B73"/>
    <w:rsid w:val="008F0F53"/>
    <w:rsid w:val="00930129"/>
    <w:rsid w:val="0094082F"/>
    <w:rsid w:val="00954903"/>
    <w:rsid w:val="0099275D"/>
    <w:rsid w:val="00992BEB"/>
    <w:rsid w:val="00993AC7"/>
    <w:rsid w:val="009A0CD5"/>
    <w:rsid w:val="009A13EC"/>
    <w:rsid w:val="009C0EFF"/>
    <w:rsid w:val="009C23FB"/>
    <w:rsid w:val="009E57AA"/>
    <w:rsid w:val="009F5ED0"/>
    <w:rsid w:val="00A03DD5"/>
    <w:rsid w:val="00A31127"/>
    <w:rsid w:val="00A3622C"/>
    <w:rsid w:val="00A51146"/>
    <w:rsid w:val="00A565A8"/>
    <w:rsid w:val="00A57115"/>
    <w:rsid w:val="00A64392"/>
    <w:rsid w:val="00A643E0"/>
    <w:rsid w:val="00A6711D"/>
    <w:rsid w:val="00A67B01"/>
    <w:rsid w:val="00A73D81"/>
    <w:rsid w:val="00A82725"/>
    <w:rsid w:val="00A95CB5"/>
    <w:rsid w:val="00AA6373"/>
    <w:rsid w:val="00AB7004"/>
    <w:rsid w:val="00B1223A"/>
    <w:rsid w:val="00B244D3"/>
    <w:rsid w:val="00B40C9B"/>
    <w:rsid w:val="00B74CE6"/>
    <w:rsid w:val="00B81873"/>
    <w:rsid w:val="00B9363D"/>
    <w:rsid w:val="00BA4659"/>
    <w:rsid w:val="00BB2CB9"/>
    <w:rsid w:val="00BD11CC"/>
    <w:rsid w:val="00BE21E3"/>
    <w:rsid w:val="00BE636F"/>
    <w:rsid w:val="00C06156"/>
    <w:rsid w:val="00C1515C"/>
    <w:rsid w:val="00C15263"/>
    <w:rsid w:val="00C16E90"/>
    <w:rsid w:val="00C47C5D"/>
    <w:rsid w:val="00C840E7"/>
    <w:rsid w:val="00C876B4"/>
    <w:rsid w:val="00C95E39"/>
    <w:rsid w:val="00CA3B96"/>
    <w:rsid w:val="00CB4881"/>
    <w:rsid w:val="00CC0C8D"/>
    <w:rsid w:val="00CC0D9E"/>
    <w:rsid w:val="00CE751C"/>
    <w:rsid w:val="00D05275"/>
    <w:rsid w:val="00D276D2"/>
    <w:rsid w:val="00D60AB4"/>
    <w:rsid w:val="00DC501B"/>
    <w:rsid w:val="00DC61C1"/>
    <w:rsid w:val="00DD0D2D"/>
    <w:rsid w:val="00DE3BC0"/>
    <w:rsid w:val="00E14627"/>
    <w:rsid w:val="00E211FD"/>
    <w:rsid w:val="00E32FDD"/>
    <w:rsid w:val="00E364C0"/>
    <w:rsid w:val="00E36644"/>
    <w:rsid w:val="00E45D4C"/>
    <w:rsid w:val="00E51385"/>
    <w:rsid w:val="00E60A11"/>
    <w:rsid w:val="00E74EBB"/>
    <w:rsid w:val="00E844F7"/>
    <w:rsid w:val="00E84DF3"/>
    <w:rsid w:val="00E87170"/>
    <w:rsid w:val="00E96087"/>
    <w:rsid w:val="00EA656A"/>
    <w:rsid w:val="00EC731D"/>
    <w:rsid w:val="00ED3EE5"/>
    <w:rsid w:val="00ED5B44"/>
    <w:rsid w:val="00EF45D6"/>
    <w:rsid w:val="00EF5FA6"/>
    <w:rsid w:val="00F25D23"/>
    <w:rsid w:val="00F34B00"/>
    <w:rsid w:val="00F40E47"/>
    <w:rsid w:val="00F42841"/>
    <w:rsid w:val="00F6236E"/>
    <w:rsid w:val="00F64979"/>
    <w:rsid w:val="00F82ED0"/>
    <w:rsid w:val="00F91E10"/>
    <w:rsid w:val="00FC3275"/>
    <w:rsid w:val="00FD08D7"/>
    <w:rsid w:val="00FF46CE"/>
    <w:rsid w:val="40298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2761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1FD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384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2F014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301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1FD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384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2F014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301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llege-victorhugo-chartres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6D706-26F7-47ED-89F8-6B1047F47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450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Calendrier prévisionnel UNSS Collège Victor Hugo</vt:lpstr>
    </vt:vector>
  </TitlesOfParts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Calendrier prévisionnel UNSS Collège Victor Hugo</dc:title>
  <dc:subject/>
  <dc:creator>User name placeholder</dc:creator>
  <cp:keywords/>
  <dc:description/>
  <cp:lastModifiedBy>Matthieu</cp:lastModifiedBy>
  <cp:revision>20</cp:revision>
  <cp:lastPrinted>2007-09-27T19:47:00Z</cp:lastPrinted>
  <dcterms:created xsi:type="dcterms:W3CDTF">2013-09-18T09:54:00Z</dcterms:created>
  <dcterms:modified xsi:type="dcterms:W3CDTF">2014-09-07T20:13:00Z</dcterms:modified>
</cp:coreProperties>
</file>